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B56061" w14:textId="0284A6F7" w:rsidR="00680950" w:rsidRDefault="00463B03" w:rsidP="00463B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5FB04" wp14:editId="6076D99D">
                <wp:simplePos x="0" y="0"/>
                <wp:positionH relativeFrom="column">
                  <wp:posOffset>3529965</wp:posOffset>
                </wp:positionH>
                <wp:positionV relativeFrom="paragraph">
                  <wp:posOffset>185420</wp:posOffset>
                </wp:positionV>
                <wp:extent cx="2856865" cy="13709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E459D" w14:textId="1AE4C0DD" w:rsidR="00463B03" w:rsidRPr="001E19AB" w:rsidRDefault="00463B03" w:rsidP="00463B0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19A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It’s Time to Plan </w:t>
                            </w:r>
                          </w:p>
                          <w:p w14:paraId="25B94EF0" w14:textId="13616823" w:rsidR="00463B03" w:rsidRPr="001E19AB" w:rsidRDefault="00463B03" w:rsidP="00463B0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19A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C3 Cadre</w:t>
                            </w:r>
                          </w:p>
                          <w:p w14:paraId="511625E7" w14:textId="77777777" w:rsidR="00463B03" w:rsidRPr="001E19AB" w:rsidRDefault="00463B03" w:rsidP="00463B0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19A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Professional Learning</w:t>
                            </w:r>
                          </w:p>
                          <w:p w14:paraId="59B8EB27" w14:textId="77777777" w:rsidR="00463B03" w:rsidRPr="001E19AB" w:rsidRDefault="00463B03" w:rsidP="00463B0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E19A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  <w:p w14:paraId="21F39A5C" w14:textId="77777777" w:rsidR="00463B03" w:rsidRDefault="00463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605FB0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7.95pt;margin-top:14.6pt;width:224.95pt;height:1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" filled="f" stroked="f">
                <v:textbox>
                  <w:txbxContent>
                    <w:p w14:paraId="3B1E459D" w14:textId="1AE4C0DD" w:rsidR="00463B03" w:rsidRPr="001E19AB" w:rsidRDefault="00463B03" w:rsidP="00463B0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E19A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It’s Time to Plan </w:t>
                      </w:r>
                    </w:p>
                    <w:p w14:paraId="25B94EF0" w14:textId="13616823" w:rsidR="00463B03" w:rsidRPr="001E19AB" w:rsidRDefault="00463B03" w:rsidP="00463B0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E19AB">
                        <w:rPr>
                          <w:color w:val="000000" w:themeColor="text1"/>
                          <w:sz w:val="40"/>
                          <w:szCs w:val="40"/>
                        </w:rPr>
                        <w:t>C3 Cadre</w:t>
                      </w:r>
                    </w:p>
                    <w:p w14:paraId="511625E7" w14:textId="77777777" w:rsidR="00463B03" w:rsidRPr="001E19AB" w:rsidRDefault="00463B03" w:rsidP="00463B0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E19AB">
                        <w:rPr>
                          <w:color w:val="000000" w:themeColor="text1"/>
                          <w:sz w:val="40"/>
                          <w:szCs w:val="40"/>
                        </w:rPr>
                        <w:t>Professional Learning</w:t>
                      </w:r>
                    </w:p>
                    <w:p w14:paraId="59B8EB27" w14:textId="77777777" w:rsidR="00463B03" w:rsidRPr="001E19AB" w:rsidRDefault="00463B03" w:rsidP="00463B0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E19AB">
                        <w:rPr>
                          <w:color w:val="000000" w:themeColor="text1"/>
                          <w:sz w:val="40"/>
                          <w:szCs w:val="40"/>
                        </w:rPr>
                        <w:t>2018-2019</w:t>
                      </w:r>
                    </w:p>
                    <w:p w14:paraId="21F39A5C" w14:textId="77777777" w:rsidR="00463B03" w:rsidRDefault="00463B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AE3E" wp14:editId="6E848EB5">
                <wp:simplePos x="0" y="0"/>
                <wp:positionH relativeFrom="column">
                  <wp:posOffset>4211955</wp:posOffset>
                </wp:positionH>
                <wp:positionV relativeFrom="paragraph">
                  <wp:posOffset>528320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6770" w14:textId="77777777" w:rsidR="00463B03" w:rsidRDefault="00463B0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597AE3E" id="Text Box 1" o:spid="_x0000_s1027" type="#_x0000_t202" style="position:absolute;margin-left:331.65pt;margin-top:41.6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" filled="f" stroked="f">
                <v:textbox>
                  <w:txbxContent>
                    <w:p w14:paraId="3B0F6770" w14:textId="77777777" w:rsidR="00463B03" w:rsidRDefault="00463B03"/>
                  </w:txbxContent>
                </v:textbox>
                <w10:wrap type="square"/>
              </v:shape>
            </w:pict>
          </mc:Fallback>
        </mc:AlternateContent>
      </w:r>
      <w:r w:rsidR="00EA707A">
        <w:rPr>
          <w:noProof/>
        </w:rPr>
        <w:drawing>
          <wp:inline distT="0" distB="0" distL="0" distR="0" wp14:anchorId="5B86C6D4" wp14:editId="5C868DD4">
            <wp:extent cx="3297555" cy="1683385"/>
            <wp:effectExtent l="0" t="0" r="4445" b="0"/>
            <wp:docPr id="4" name="Picture 4" descr="C:\Users\nlockett\Dropbox\MISIC Resources\Logos\R U C3 R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ockett\Dropbox\MISIC Resources\Logos\R U C3 Rea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22" cy="16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4960" w14:textId="77777777" w:rsidR="00EA707A" w:rsidRDefault="00EA707A" w:rsidP="00EA707A">
      <w:pPr>
        <w:jc w:val="center"/>
      </w:pPr>
    </w:p>
    <w:p w14:paraId="180ECEA8" w14:textId="77777777" w:rsidR="003758DE" w:rsidRDefault="003758DE" w:rsidP="003758DE">
      <w:pPr>
        <w:jc w:val="both"/>
        <w:rPr>
          <w:color w:val="000000" w:themeColor="text1"/>
          <w:sz w:val="36"/>
          <w:szCs w:val="36"/>
        </w:rPr>
      </w:pPr>
    </w:p>
    <w:p w14:paraId="4159EE1A" w14:textId="3CDB9274" w:rsidR="001B0A23" w:rsidRDefault="001B0A23" w:rsidP="003758DE">
      <w:pPr>
        <w:jc w:val="center"/>
        <w:rPr>
          <w:color w:val="000000" w:themeColor="text1"/>
          <w:sz w:val="36"/>
          <w:szCs w:val="36"/>
        </w:rPr>
      </w:pPr>
      <w:r w:rsidRPr="00463B03">
        <w:rPr>
          <w:color w:val="000000" w:themeColor="text1"/>
          <w:sz w:val="36"/>
          <w:szCs w:val="36"/>
        </w:rPr>
        <w:t>C3 C</w:t>
      </w:r>
      <w:r w:rsidR="00EA707A" w:rsidRPr="00463B03">
        <w:rPr>
          <w:color w:val="000000" w:themeColor="text1"/>
          <w:sz w:val="36"/>
          <w:szCs w:val="36"/>
        </w:rPr>
        <w:t xml:space="preserve">adre provides a focus on </w:t>
      </w:r>
      <w:r w:rsidR="003758DE">
        <w:rPr>
          <w:color w:val="000000" w:themeColor="text1"/>
          <w:sz w:val="36"/>
          <w:szCs w:val="36"/>
        </w:rPr>
        <w:t>Iowa Core unit p</w:t>
      </w:r>
      <w:r w:rsidR="00EA707A" w:rsidRPr="00463B03">
        <w:rPr>
          <w:color w:val="000000" w:themeColor="text1"/>
          <w:sz w:val="36"/>
          <w:szCs w:val="36"/>
        </w:rPr>
        <w:t xml:space="preserve">lanning </w:t>
      </w:r>
      <w:r w:rsidR="003758DE">
        <w:rPr>
          <w:color w:val="000000" w:themeColor="text1"/>
          <w:sz w:val="36"/>
          <w:szCs w:val="36"/>
        </w:rPr>
        <w:t>to r</w:t>
      </w:r>
      <w:r w:rsidRPr="00463B03">
        <w:rPr>
          <w:color w:val="000000" w:themeColor="text1"/>
          <w:sz w:val="36"/>
          <w:szCs w:val="36"/>
        </w:rPr>
        <w:t xml:space="preserve">eady </w:t>
      </w:r>
      <w:r w:rsidR="003758DE">
        <w:rPr>
          <w:color w:val="000000" w:themeColor="text1"/>
          <w:sz w:val="36"/>
          <w:szCs w:val="36"/>
        </w:rPr>
        <w:t>s</w:t>
      </w:r>
      <w:r w:rsidRPr="00463B03">
        <w:rPr>
          <w:color w:val="000000" w:themeColor="text1"/>
          <w:sz w:val="36"/>
          <w:szCs w:val="36"/>
        </w:rPr>
        <w:t xml:space="preserve">tudents for </w:t>
      </w:r>
      <w:r w:rsidR="003758DE">
        <w:rPr>
          <w:color w:val="000000" w:themeColor="text1"/>
          <w:sz w:val="36"/>
          <w:szCs w:val="36"/>
        </w:rPr>
        <w:t>college, career, and c</w:t>
      </w:r>
      <w:r w:rsidRPr="00463B03">
        <w:rPr>
          <w:color w:val="000000" w:themeColor="text1"/>
          <w:sz w:val="36"/>
          <w:szCs w:val="36"/>
        </w:rPr>
        <w:t>itizenship</w:t>
      </w:r>
      <w:r w:rsidR="003758DE">
        <w:rPr>
          <w:color w:val="000000" w:themeColor="text1"/>
          <w:sz w:val="36"/>
          <w:szCs w:val="36"/>
        </w:rPr>
        <w:t>.</w:t>
      </w:r>
    </w:p>
    <w:p w14:paraId="5E373243" w14:textId="77777777" w:rsidR="006857CB" w:rsidRPr="00463B03" w:rsidRDefault="006857CB" w:rsidP="00EA707A">
      <w:pPr>
        <w:jc w:val="center"/>
        <w:rPr>
          <w:color w:val="000000" w:themeColor="text1"/>
          <w:sz w:val="36"/>
          <w:szCs w:val="36"/>
        </w:rPr>
      </w:pPr>
    </w:p>
    <w:p w14:paraId="320FCC3F" w14:textId="328C62FE" w:rsidR="001B0A23" w:rsidRPr="000C592E" w:rsidRDefault="000C592E" w:rsidP="00463B03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Dig Deeply</w:t>
      </w:r>
    </w:p>
    <w:p w14:paraId="231B53D9" w14:textId="77777777" w:rsidR="001B0A23" w:rsidRPr="00463B03" w:rsidRDefault="001B0A23" w:rsidP="00EA707A">
      <w:pPr>
        <w:jc w:val="center"/>
        <w:rPr>
          <w:color w:val="FF0000"/>
          <w:sz w:val="36"/>
          <w:szCs w:val="36"/>
        </w:rPr>
      </w:pPr>
      <w:r w:rsidRPr="00463B03">
        <w:rPr>
          <w:color w:val="FF0000"/>
          <w:sz w:val="36"/>
          <w:szCs w:val="36"/>
        </w:rPr>
        <w:t>Iowa Core Standards &amp; Learning Targets</w:t>
      </w:r>
    </w:p>
    <w:p w14:paraId="6A6C5FD4" w14:textId="77777777" w:rsidR="001B0A23" w:rsidRPr="00463B03" w:rsidRDefault="001B0A23" w:rsidP="00EA707A">
      <w:pPr>
        <w:jc w:val="center"/>
        <w:rPr>
          <w:color w:val="FF0000"/>
          <w:sz w:val="36"/>
          <w:szCs w:val="36"/>
        </w:rPr>
      </w:pPr>
      <w:r w:rsidRPr="00463B03">
        <w:rPr>
          <w:color w:val="FF0000"/>
          <w:sz w:val="36"/>
          <w:szCs w:val="36"/>
        </w:rPr>
        <w:t>Teaching &amp; Learning with Text</w:t>
      </w:r>
    </w:p>
    <w:p w14:paraId="12269A24" w14:textId="19DC26CC" w:rsidR="001B0A23" w:rsidRPr="00463B03" w:rsidRDefault="001B0A23" w:rsidP="003758DE">
      <w:pPr>
        <w:jc w:val="center"/>
        <w:rPr>
          <w:color w:val="FF0000"/>
          <w:sz w:val="36"/>
          <w:szCs w:val="36"/>
        </w:rPr>
      </w:pPr>
      <w:r w:rsidRPr="00463B03">
        <w:rPr>
          <w:color w:val="FF0000"/>
          <w:sz w:val="36"/>
          <w:szCs w:val="36"/>
        </w:rPr>
        <w:t>Academic Vocabulary</w:t>
      </w:r>
      <w:r w:rsidR="003758DE">
        <w:rPr>
          <w:color w:val="FF0000"/>
          <w:sz w:val="36"/>
          <w:szCs w:val="36"/>
        </w:rPr>
        <w:t xml:space="preserve"> &amp; </w:t>
      </w:r>
      <w:r w:rsidRPr="00463B03">
        <w:rPr>
          <w:color w:val="FF0000"/>
          <w:sz w:val="36"/>
          <w:szCs w:val="36"/>
        </w:rPr>
        <w:t>Writing to Learn</w:t>
      </w:r>
    </w:p>
    <w:p w14:paraId="12EB7747" w14:textId="40A7400B" w:rsidR="003758DE" w:rsidRDefault="001B0A23" w:rsidP="001B0A23">
      <w:pPr>
        <w:jc w:val="center"/>
        <w:rPr>
          <w:color w:val="FF0000"/>
          <w:sz w:val="36"/>
          <w:szCs w:val="36"/>
        </w:rPr>
      </w:pPr>
      <w:r w:rsidRPr="00463B03">
        <w:rPr>
          <w:color w:val="FF0000"/>
          <w:sz w:val="36"/>
          <w:szCs w:val="36"/>
        </w:rPr>
        <w:t>Instructional Strategies</w:t>
      </w:r>
      <w:r w:rsidR="003758DE">
        <w:rPr>
          <w:color w:val="FF0000"/>
          <w:sz w:val="36"/>
          <w:szCs w:val="36"/>
        </w:rPr>
        <w:t xml:space="preserve"> &amp; Scaffolding</w:t>
      </w:r>
    </w:p>
    <w:p w14:paraId="6DF4018F" w14:textId="6E4B8A19" w:rsidR="001B0A23" w:rsidRPr="00463B03" w:rsidRDefault="003758DE" w:rsidP="001B0A23">
      <w:pPr>
        <w:jc w:val="center"/>
        <w:rPr>
          <w:color w:val="FF0000"/>
          <w:sz w:val="36"/>
          <w:szCs w:val="36"/>
        </w:rPr>
      </w:pPr>
      <w:r w:rsidRPr="00463B03">
        <w:rPr>
          <w:color w:val="FF0000"/>
          <w:sz w:val="36"/>
          <w:szCs w:val="36"/>
        </w:rPr>
        <w:t>Aligned Assessments</w:t>
      </w:r>
    </w:p>
    <w:p w14:paraId="069027A9" w14:textId="77777777" w:rsidR="006857CB" w:rsidRDefault="006857CB" w:rsidP="00EA707A">
      <w:pPr>
        <w:jc w:val="center"/>
        <w:rPr>
          <w:color w:val="FF0000"/>
          <w:sz w:val="36"/>
          <w:szCs w:val="36"/>
        </w:rPr>
      </w:pPr>
    </w:p>
    <w:p w14:paraId="194DB5F4" w14:textId="19AA7A4B" w:rsidR="003758DE" w:rsidRPr="00400C5A" w:rsidRDefault="000C592E" w:rsidP="00EA707A">
      <w:pPr>
        <w:jc w:val="center"/>
        <w:rPr>
          <w:color w:val="000000" w:themeColor="text1"/>
          <w:sz w:val="36"/>
          <w:szCs w:val="36"/>
          <w:u w:val="single"/>
        </w:rPr>
      </w:pPr>
      <w:r w:rsidRPr="00400C5A">
        <w:rPr>
          <w:color w:val="000000" w:themeColor="text1"/>
          <w:sz w:val="36"/>
          <w:szCs w:val="36"/>
          <w:u w:val="single"/>
        </w:rPr>
        <w:t>Build Capacity</w:t>
      </w:r>
    </w:p>
    <w:p w14:paraId="22849D00" w14:textId="341A6E3D" w:rsidR="003758DE" w:rsidRPr="00400C5A" w:rsidRDefault="000C592E" w:rsidP="00EA707A">
      <w:pPr>
        <w:jc w:val="center"/>
        <w:rPr>
          <w:color w:val="000000" w:themeColor="text1"/>
          <w:sz w:val="36"/>
          <w:szCs w:val="36"/>
        </w:rPr>
      </w:pPr>
      <w:r w:rsidRPr="00400C5A">
        <w:rPr>
          <w:color w:val="000000" w:themeColor="text1"/>
          <w:sz w:val="36"/>
          <w:szCs w:val="36"/>
        </w:rPr>
        <w:t>Teachers &amp; Administrators</w:t>
      </w:r>
    </w:p>
    <w:p w14:paraId="0C4383E7" w14:textId="26FBBDD4" w:rsidR="000C592E" w:rsidRPr="00400C5A" w:rsidRDefault="000C592E" w:rsidP="00EA707A">
      <w:pPr>
        <w:jc w:val="center"/>
        <w:rPr>
          <w:color w:val="000000" w:themeColor="text1"/>
          <w:sz w:val="36"/>
          <w:szCs w:val="36"/>
        </w:rPr>
      </w:pPr>
      <w:r w:rsidRPr="00400C5A">
        <w:rPr>
          <w:color w:val="000000" w:themeColor="text1"/>
          <w:sz w:val="36"/>
          <w:szCs w:val="36"/>
        </w:rPr>
        <w:t>Instructional Coaches &amp; Model Teachers</w:t>
      </w:r>
    </w:p>
    <w:p w14:paraId="22AE3B6B" w14:textId="112A43B4" w:rsidR="000C592E" w:rsidRPr="00400C5A" w:rsidRDefault="000C592E" w:rsidP="00EA707A">
      <w:pPr>
        <w:jc w:val="center"/>
        <w:rPr>
          <w:color w:val="000000" w:themeColor="text1"/>
          <w:sz w:val="36"/>
          <w:szCs w:val="36"/>
        </w:rPr>
      </w:pPr>
      <w:r w:rsidRPr="00400C5A">
        <w:rPr>
          <w:color w:val="000000" w:themeColor="text1"/>
          <w:sz w:val="36"/>
          <w:szCs w:val="36"/>
        </w:rPr>
        <w:t>Curriculum Leads &amp; Classroom Teachers</w:t>
      </w:r>
    </w:p>
    <w:p w14:paraId="3A77F4EB" w14:textId="77777777" w:rsidR="000C592E" w:rsidRDefault="000C592E" w:rsidP="00EA707A">
      <w:pPr>
        <w:jc w:val="center"/>
        <w:rPr>
          <w:color w:val="FF0000"/>
          <w:sz w:val="36"/>
          <w:szCs w:val="36"/>
        </w:rPr>
      </w:pPr>
    </w:p>
    <w:p w14:paraId="634E2069" w14:textId="554A1EBE" w:rsidR="006857CB" w:rsidRPr="003758DE" w:rsidRDefault="003758DE" w:rsidP="000C592E">
      <w:pPr>
        <w:jc w:val="center"/>
        <w:rPr>
          <w:color w:val="FF0000"/>
          <w:sz w:val="36"/>
          <w:szCs w:val="36"/>
          <w:u w:val="single"/>
        </w:rPr>
      </w:pPr>
      <w:r w:rsidRPr="003758DE">
        <w:rPr>
          <w:color w:val="FF0000"/>
          <w:sz w:val="36"/>
          <w:szCs w:val="36"/>
          <w:u w:val="single"/>
        </w:rPr>
        <w:t>Learning Schedule Possibilities</w:t>
      </w:r>
    </w:p>
    <w:p w14:paraId="02090B44" w14:textId="77777777" w:rsidR="003758DE" w:rsidRDefault="003758DE" w:rsidP="00EA707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Summer and First Semester 2018</w:t>
      </w:r>
    </w:p>
    <w:p w14:paraId="715BE549" w14:textId="624731FD" w:rsidR="003758DE" w:rsidRDefault="003758DE" w:rsidP="00EA707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Released Days throughout the School Year 2018-2019</w:t>
      </w:r>
    </w:p>
    <w:p w14:paraId="60559086" w14:textId="2D365ED9" w:rsidR="003758DE" w:rsidRPr="00C22A97" w:rsidRDefault="00CC5662" w:rsidP="00EA707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During scheduled professional </w:t>
      </w:r>
      <w:r w:rsidRPr="00C22A97">
        <w:rPr>
          <w:color w:val="FF0000"/>
          <w:sz w:val="36"/>
          <w:szCs w:val="36"/>
        </w:rPr>
        <w:t>d</w:t>
      </w:r>
      <w:r w:rsidR="003758DE" w:rsidRPr="00C22A97">
        <w:rPr>
          <w:color w:val="FF0000"/>
          <w:sz w:val="36"/>
          <w:szCs w:val="36"/>
        </w:rPr>
        <w:t>evelopment</w:t>
      </w:r>
    </w:p>
    <w:p w14:paraId="4EBE8636" w14:textId="77777777" w:rsidR="000C592E" w:rsidRDefault="000C592E" w:rsidP="00EA707A">
      <w:pPr>
        <w:jc w:val="center"/>
        <w:rPr>
          <w:color w:val="FF0000"/>
          <w:sz w:val="36"/>
          <w:szCs w:val="36"/>
        </w:rPr>
      </w:pPr>
    </w:p>
    <w:p w14:paraId="5AF99D7C" w14:textId="77777777" w:rsidR="00DE05E3" w:rsidRPr="00DC1A3B" w:rsidRDefault="00B106F5" w:rsidP="00EA707A">
      <w:pPr>
        <w:jc w:val="center"/>
        <w:rPr>
          <w:color w:val="000000" w:themeColor="text1"/>
        </w:rPr>
      </w:pPr>
      <w:r w:rsidRPr="00DC1A3B">
        <w:rPr>
          <w:color w:val="000000" w:themeColor="text1"/>
        </w:rPr>
        <w:t xml:space="preserve">By April 1 - </w:t>
      </w:r>
      <w:r w:rsidR="000C592E" w:rsidRPr="00DC1A3B">
        <w:rPr>
          <w:color w:val="000000" w:themeColor="text1"/>
        </w:rPr>
        <w:t xml:space="preserve">Contact </w:t>
      </w:r>
    </w:p>
    <w:p w14:paraId="5EB7CF33" w14:textId="351B95EF" w:rsidR="00B106F5" w:rsidRPr="00DC1A3B" w:rsidRDefault="001C196F" w:rsidP="00EA707A">
      <w:pPr>
        <w:jc w:val="center"/>
        <w:rPr>
          <w:color w:val="000000" w:themeColor="text1"/>
        </w:rPr>
      </w:pPr>
      <w:r w:rsidRPr="00DC1A3B">
        <w:rPr>
          <w:color w:val="000000" w:themeColor="text1"/>
        </w:rPr>
        <w:t xml:space="preserve">Ann </w:t>
      </w:r>
      <w:proofErr w:type="spellStart"/>
      <w:r w:rsidRPr="00DC1A3B">
        <w:rPr>
          <w:color w:val="000000" w:themeColor="text1"/>
        </w:rPr>
        <w:t>Bartelt</w:t>
      </w:r>
      <w:proofErr w:type="spellEnd"/>
      <w:r w:rsidRPr="00DC1A3B">
        <w:rPr>
          <w:color w:val="000000" w:themeColor="text1"/>
        </w:rPr>
        <w:t xml:space="preserve"> -  </w:t>
      </w:r>
      <w:hyperlink r:id="rId5" w:history="1">
        <w:r w:rsidR="000C592E" w:rsidRPr="00DC1A3B">
          <w:rPr>
            <w:rStyle w:val="Hyperlink"/>
            <w:color w:val="000000" w:themeColor="text1"/>
          </w:rPr>
          <w:t>annbartelt0204@gmail.com</w:t>
        </w:r>
      </w:hyperlink>
    </w:p>
    <w:p w14:paraId="0FAAEFD0" w14:textId="77777777" w:rsidR="00B106F5" w:rsidRPr="00DC1A3B" w:rsidRDefault="00B106F5" w:rsidP="00EA707A">
      <w:pPr>
        <w:jc w:val="center"/>
        <w:rPr>
          <w:color w:val="000000" w:themeColor="text1"/>
        </w:rPr>
      </w:pPr>
      <w:r w:rsidRPr="00DC1A3B">
        <w:rPr>
          <w:color w:val="000000" w:themeColor="text1"/>
        </w:rPr>
        <w:t xml:space="preserve">Amy Walter -  </w:t>
      </w:r>
      <w:hyperlink r:id="rId6" w:history="1">
        <w:r w:rsidRPr="00DC1A3B">
          <w:rPr>
            <w:rStyle w:val="Hyperlink"/>
          </w:rPr>
          <w:t>amywalter.misic@gmail.com</w:t>
        </w:r>
      </w:hyperlink>
    </w:p>
    <w:p w14:paraId="4BB9577F" w14:textId="22E2DB03" w:rsidR="00B106F5" w:rsidRPr="00DC1A3B" w:rsidRDefault="00B106F5" w:rsidP="00EA707A">
      <w:pPr>
        <w:jc w:val="center"/>
        <w:rPr>
          <w:color w:val="000000" w:themeColor="text1"/>
        </w:rPr>
      </w:pPr>
      <w:r w:rsidRPr="00DC1A3B">
        <w:rPr>
          <w:color w:val="000000" w:themeColor="text1"/>
        </w:rPr>
        <w:t xml:space="preserve">Becky Hacker </w:t>
      </w:r>
      <w:proofErr w:type="spellStart"/>
      <w:r w:rsidRPr="00DC1A3B">
        <w:rPr>
          <w:color w:val="000000" w:themeColor="text1"/>
        </w:rPr>
        <w:t>Kluver</w:t>
      </w:r>
      <w:proofErr w:type="spellEnd"/>
      <w:r w:rsidRPr="00DC1A3B">
        <w:rPr>
          <w:color w:val="000000" w:themeColor="text1"/>
        </w:rPr>
        <w:t xml:space="preserve"> - </w:t>
      </w:r>
      <w:hyperlink r:id="rId7" w:history="1">
        <w:r w:rsidRPr="00DC1A3B">
          <w:rPr>
            <w:rStyle w:val="Hyperlink"/>
          </w:rPr>
          <w:t>beckyhackerkluver@gmail.com</w:t>
        </w:r>
      </w:hyperlink>
    </w:p>
    <w:p w14:paraId="09A00905" w14:textId="7E53BD46" w:rsidR="00EA707A" w:rsidRPr="00DC1A3B" w:rsidRDefault="00400C5A" w:rsidP="00DE05E3">
      <w:pPr>
        <w:jc w:val="center"/>
        <w:rPr>
          <w:color w:val="000000" w:themeColor="text1"/>
        </w:rPr>
      </w:pPr>
      <w:r w:rsidRPr="00DC1A3B">
        <w:rPr>
          <w:color w:val="000000" w:themeColor="text1"/>
        </w:rPr>
        <w:t>Jamie Morgan</w:t>
      </w:r>
      <w:r w:rsidR="001C196F" w:rsidRPr="00DC1A3B">
        <w:rPr>
          <w:color w:val="000000" w:themeColor="text1"/>
        </w:rPr>
        <w:t xml:space="preserve"> - </w:t>
      </w:r>
      <w:hyperlink r:id="rId8" w:history="1">
        <w:r w:rsidR="002D1BA9" w:rsidRPr="00DC1A3B">
          <w:rPr>
            <w:rStyle w:val="Hyperlink"/>
          </w:rPr>
          <w:t>jamie@misiciowa.org</w:t>
        </w:r>
      </w:hyperlink>
    </w:p>
    <w:sectPr w:rsidR="00EA707A" w:rsidRPr="00DC1A3B" w:rsidSect="0026792F">
      <w:pgSz w:w="12240" w:h="15840"/>
      <w:pgMar w:top="108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7A"/>
    <w:rsid w:val="000C592E"/>
    <w:rsid w:val="001B0A23"/>
    <w:rsid w:val="001C196F"/>
    <w:rsid w:val="001E19AB"/>
    <w:rsid w:val="001F4A30"/>
    <w:rsid w:val="00261570"/>
    <w:rsid w:val="0026792F"/>
    <w:rsid w:val="00281AC8"/>
    <w:rsid w:val="002D1BA9"/>
    <w:rsid w:val="003509E8"/>
    <w:rsid w:val="003758DE"/>
    <w:rsid w:val="00400C5A"/>
    <w:rsid w:val="00463B03"/>
    <w:rsid w:val="006857CB"/>
    <w:rsid w:val="007D6C9E"/>
    <w:rsid w:val="00833AA2"/>
    <w:rsid w:val="00B106F5"/>
    <w:rsid w:val="00C15EDA"/>
    <w:rsid w:val="00C22A97"/>
    <w:rsid w:val="00CC5662"/>
    <w:rsid w:val="00DA4C7B"/>
    <w:rsid w:val="00DC1A3B"/>
    <w:rsid w:val="00DE05E3"/>
    <w:rsid w:val="00E12679"/>
    <w:rsid w:val="00E31778"/>
    <w:rsid w:val="00EA707A"/>
    <w:rsid w:val="00F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6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@misiciow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ckyhackerkluv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walter.misic@gmail.com" TargetMode="External"/><Relationship Id="rId5" Type="http://schemas.openxmlformats.org/officeDocument/2006/relationships/hyperlink" Target="mailto:annbartelt0204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dibartel@netins.net</dc:creator>
  <cp:keywords/>
  <dc:description/>
  <cp:lastModifiedBy>Jamie Morgan</cp:lastModifiedBy>
  <cp:revision>2</cp:revision>
  <cp:lastPrinted>2018-02-23T15:01:00Z</cp:lastPrinted>
  <dcterms:created xsi:type="dcterms:W3CDTF">2018-02-23T17:12:00Z</dcterms:created>
  <dcterms:modified xsi:type="dcterms:W3CDTF">2018-02-23T17:12:00Z</dcterms:modified>
</cp:coreProperties>
</file>