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2F" w:rsidRDefault="00D8289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margin">
                  <wp:posOffset>38100</wp:posOffset>
                </wp:positionV>
                <wp:extent cx="14597380" cy="8150225"/>
                <wp:effectExtent l="38100" t="0" r="13970" b="2222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7380" cy="8150225"/>
                          <a:chOff x="-2" y="0"/>
                          <a:chExt cx="14597907" cy="815055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693683"/>
                            <a:ext cx="14551026" cy="3972560"/>
                            <a:chOff x="-2065360" y="0"/>
                            <a:chExt cx="14552035" cy="3972647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65360" y="0"/>
                              <a:ext cx="6006640" cy="1828800"/>
                            </a:xfrm>
                            <a:prstGeom prst="rect">
                              <a:avLst/>
                            </a:prstGeom>
                            <a:ln w="7620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1AB7" w:rsidRDefault="00F21AB7" w:rsidP="00F21AB7">
                                <w:pPr>
                                  <w:spacing w:before="120" w:line="480" w:lineRule="auto"/>
                                </w:pPr>
                                <w:r w:rsidRPr="00F21AB7">
                                  <w:rPr>
                                    <w:b/>
                                  </w:rPr>
                                  <w:t>P.E</w:t>
                                </w:r>
                                <w:r>
                                  <w:t>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  <w:r w:rsidR="00031756">
                                  <w:t>______</w:t>
                                </w:r>
                                <w:r w:rsidR="00FA4CA1">
                                  <w:t>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7627"/>
                              <a:ext cx="3383280" cy="2065020"/>
                            </a:xfrm>
                            <a:prstGeom prst="rect">
                              <a:avLst/>
                            </a:prstGeom>
                            <a:ln w="7620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SEP_____________________________________________________________________________________________________________________________________________________________________________________________________________________________________________________________________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8414" y="1907627"/>
                              <a:ext cx="3435985" cy="2065020"/>
                            </a:xfrm>
                            <a:prstGeom prst="rect">
                              <a:avLst/>
                            </a:prstGeom>
                            <a:ln w="76200">
                              <a:solidFill>
                                <a:schemeClr val="accent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DCI___________________________________________________________________________________________________________________________________________________________________________________________________________________________________________________________________________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4124" y="1907627"/>
                              <a:ext cx="3420745" cy="2065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CC____________________________________________________________________________________________________________________________________________________________________________________________________________________________________________________________________________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0333" y="0"/>
                              <a:ext cx="8436342" cy="1828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79D" w:rsidRDefault="0046237E" w:rsidP="00D2379D">
                                <w:pPr>
                                  <w:spacing w:line="480" w:lineRule="auto"/>
                                </w:pPr>
                                <w:r>
                                  <w:t>CS/AB</w:t>
                                </w:r>
                                <w:r w:rsidR="00D2379D"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  <w:r w:rsidR="00FA4CA1">
                                  <w:t>______________________________________________________________________________________________________</w:t>
                                </w:r>
                                <w:r w:rsidR="00BB1EFC">
                                  <w:t>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47296" y="5896304"/>
                            <a:ext cx="9000490" cy="2254250"/>
                            <a:chOff x="-2096957" y="-1"/>
                            <a:chExt cx="9001136" cy="2254469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-2096957" y="0"/>
                              <a:ext cx="2837299" cy="22544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Reading</w:t>
                                </w:r>
                                <w:r w:rsidR="008613F5">
                                  <w:t xml:space="preserve"> CCSS </w:t>
                                </w: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740402" y="0"/>
                              <a:ext cx="2947499" cy="225446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Writing</w:t>
                                </w:r>
                                <w:r w:rsidR="008613F5">
                                  <w:t xml:space="preserve"> CCSS </w:t>
                                </w: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3687519" y="-1"/>
                              <a:ext cx="3216660" cy="22544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Speak/Listen</w:t>
                                </w:r>
                                <w:r w:rsidR="008613F5">
                                  <w:t xml:space="preserve"> CCSS </w:t>
                                </w: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9159765" y="5896304"/>
                            <a:ext cx="5438140" cy="2254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2379D" w:rsidRDefault="00D2379D" w:rsidP="00D2379D">
                              <w:pPr>
                                <w:spacing w:line="480" w:lineRule="auto"/>
                              </w:pPr>
                              <w:r>
                                <w:t>Mathematics</w:t>
                              </w:r>
                              <w:r w:rsidR="008613F5">
                                <w:t xml:space="preserve"> CCSS </w:t>
                              </w: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="00FA4CA1">
                                <w:t>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D2379D" w:rsidRDefault="00D2379D" w:rsidP="00D237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80243" y="4949601"/>
                            <a:ext cx="10436006" cy="740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34E4" w:rsidRDefault="00C234E4" w:rsidP="00C234E4">
                              <w:pPr>
                                <w:spacing w:before="120" w:line="480" w:lineRule="auto"/>
                              </w:pPr>
                              <w:r>
                                <w:rPr>
                                  <w:b/>
                                </w:rPr>
                                <w:t>Connections to other DCI</w:t>
                              </w:r>
                              <w:r w:rsidR="00031756"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</w:rPr>
                                <w:t xml:space="preserve"> across grade </w:t>
                              </w:r>
                              <w:r w:rsidR="00DF5706">
                                <w:rPr>
                                  <w:b/>
                                </w:rPr>
                                <w:t>level _</w:t>
                              </w:r>
                              <w:r w:rsidR="00031756">
                                <w:t>_______</w:t>
                              </w:r>
                              <w:r>
                                <w:t>_____________________________________________________________________________________________________ ____________________________________________________________________________________________________________________________________________________</w:t>
                              </w:r>
                            </w:p>
                            <w:p w:rsidR="00C234E4" w:rsidRDefault="00C23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2695904"/>
                            <a:ext cx="1954530" cy="302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756" w:rsidRDefault="00031756" w:rsidP="00031756">
                              <w:pPr>
                                <w:spacing w:before="120" w:line="480" w:lineRule="auto"/>
                              </w:pPr>
                              <w:r>
                                <w:rPr>
                                  <w:b/>
                                </w:rPr>
                                <w:t xml:space="preserve">Connections to other DCIs at prior grade levels__________ ______________________________________________________________________________________________________________________________________________________  </w:t>
                              </w:r>
                            </w:p>
                            <w:p w:rsidR="00031756" w:rsidRDefault="000317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12409" y="2695904"/>
                            <a:ext cx="1954924" cy="3026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756" w:rsidRDefault="00031756" w:rsidP="00031756">
                              <w:pPr>
                                <w:spacing w:before="120" w:line="480" w:lineRule="auto"/>
                              </w:pPr>
                              <w:r>
                                <w:rPr>
                                  <w:b/>
                                </w:rPr>
                                <w:t xml:space="preserve">Connections to other DCIs at later grade levels__________ ______________________________________________________________________________________________________________________________________________________  </w:t>
                              </w:r>
                            </w:p>
                            <w:p w:rsidR="00031756" w:rsidRDefault="00031756" w:rsidP="000317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2475186" y="0"/>
                            <a:ext cx="10105696" cy="614067"/>
                            <a:chOff x="0" y="0"/>
                            <a:chExt cx="10105696" cy="61406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5300" cy="61404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4CA1" w:rsidRDefault="00FA4CA1" w:rsidP="00FA4CA1">
                                <w:pPr>
                                  <w:jc w:val="center"/>
                                </w:pPr>
                                <w:r>
                                  <w:t>Grade Level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5738" y="0"/>
                              <a:ext cx="1765300" cy="614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A4CA1" w:rsidRDefault="00FA4CA1" w:rsidP="00FA4CA1">
                                <w:pPr>
                                  <w:jc w:val="center"/>
                                </w:pPr>
                                <w:r>
                                  <w:t>DCI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1476" y="0"/>
                              <a:ext cx="6574220" cy="6140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A4CA1" w:rsidRDefault="00FA4CA1" w:rsidP="00FA4CA1">
                                <w:pPr>
                                  <w:jc w:val="center"/>
                                </w:pPr>
                                <w:r>
                                  <w:t>Title of Standard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style="position:absolute;margin-left:-13.5pt;margin-top:3pt;width:1149.4pt;height:641.75pt;z-index:251685888;mso-position-horizontal-relative:margin;mso-position-vertical-relative:margin;mso-width-relative:margin" coordorigin="" coordsize="145979,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">
                <v:group id="Group 10" o:spid="_x0000_s1027" style="position:absolute;top:6936;width:145510;height:39726" coordorigin="-20653" coordsize="145520,3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20653;width:6006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" fillcolor="white [3201]" strokecolor="black [3200]" strokeweight="6pt">
                    <v:textbox>
                      <w:txbxContent>
                        <w:p w:rsidR="00F21AB7" w:rsidRDefault="00F21AB7" w:rsidP="00F21AB7">
                          <w:pPr>
                            <w:spacing w:before="120" w:line="480" w:lineRule="auto"/>
                          </w:pPr>
                          <w:r w:rsidRPr="00F21AB7">
                            <w:rPr>
                              <w:b/>
                            </w:rPr>
                            <w:t>P.E</w:t>
                          </w:r>
                          <w:r>
                            <w:t>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  <w:r w:rsidR="00031756">
                            <w:t>______</w:t>
                          </w:r>
                          <w:r w:rsidR="00FA4CA1">
                            <w:t>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top:19076;width:33832;height:2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" fillcolor="white [3201]" strokecolor="#4f81bd [3204]" strokeweight="6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SEP_____________________________________________________________________________________________________________________________________________________________________________________________________________________________________________________________________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34684;top:19076;width:34359;height:2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" fillcolor="white [3201]" strokecolor="#f79646 [3209]" strokeweight="6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DCI___________________________________________________________________________________________________________________________________________________________________________________________________________________________________________________________________________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  <v:shape id="Text Box 2" o:spid="_x0000_s1031" type="#_x0000_t202" style="position:absolute;left:69841;top:19076;width:34207;height:2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" strokecolor="#00b050" strokeweight="6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CC____________________________________________________________________________________________________________________________________________________________________________________________________________________________________________________________________________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  <v:shape id="Text Box 2" o:spid="_x0000_s1032" type="#_x0000_t202" style="position:absolute;left:40503;width:84363;height:1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" strokecolor="red" strokeweight="6pt">
                    <v:textbox>
                      <w:txbxContent>
                        <w:p w:rsidR="00D2379D" w:rsidRDefault="0046237E" w:rsidP="00D2379D">
                          <w:pPr>
                            <w:spacing w:line="480" w:lineRule="auto"/>
                          </w:pPr>
                          <w:r>
                            <w:t>CS/AB</w:t>
                          </w:r>
                          <w:r w:rsidR="00D2379D"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  <w:r w:rsidR="00FA4CA1">
                            <w:t>______________________________________________________________________________________________________</w:t>
                          </w:r>
                          <w:r w:rsidR="00BB1EFC">
                            <w:t>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</v:group>
                <v:group id="Group 11" o:spid="_x0000_s1033" style="position:absolute;left:472;top:58963;width:90005;height:22542" coordorigin="-20969" coordsize="90011,2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" o:spid="_x0000_s1034" type="#_x0000_t202" style="position:absolute;left:-20969;width:28372;height:2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" fillcolor="white [3201]" strokecolor="#002060" strokeweight=".5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Reading</w:t>
                          </w:r>
                          <w:r w:rsidR="008613F5">
                            <w:t xml:space="preserve"> CCSS </w:t>
                          </w:r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/>
                      </w:txbxContent>
                    </v:textbox>
                  </v:shape>
                  <v:shape id="Text Box 6" o:spid="_x0000_s1035" type="#_x0000_t202" style="position:absolute;left:7404;width:29475;height:2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" fillcolor="window" strokecolor="#002060" strokeweight=".5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Writing</w:t>
                          </w:r>
                          <w:r w:rsidR="008613F5">
                            <w:t xml:space="preserve"> CCSS </w:t>
                          </w:r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  <v:shape id="Text Box 7" o:spid="_x0000_s1036" type="#_x0000_t202" style="position:absolute;left:36875;width:32166;height:2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" fillcolor="window" strokecolor="#002060" strokeweight=".5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Speak/Listen</w:t>
                          </w:r>
                          <w:r w:rsidR="008613F5">
                            <w:t xml:space="preserve"> CCSS </w:t>
                          </w:r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</v:group>
                <v:shape id="Text Box 8" o:spid="_x0000_s1037" type="#_x0000_t202" style="position:absolute;left:91597;top:58963;width:54382;height:22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:rsidR="00D2379D" w:rsidRDefault="00D2379D" w:rsidP="00D2379D">
                        <w:pPr>
                          <w:spacing w:line="480" w:lineRule="auto"/>
                        </w:pPr>
                        <w:r>
                          <w:t>Mathematics</w:t>
                        </w:r>
                        <w:r w:rsidR="008613F5">
                          <w:t xml:space="preserve"> CCSS </w:t>
                        </w: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FA4CA1">
                          <w:t>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D2379D" w:rsidRDefault="00D2379D" w:rsidP="00D2379D"/>
                    </w:txbxContent>
                  </v:textbox>
                </v:shape>
                <v:shape id="Text Box 12" o:spid="_x0000_s1038" type="#_x0000_t202" style="position:absolute;left:20802;top:49496;width:104360;height:7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" fillcolor="white [3201]" strokecolor="#f79646 [3209]" strokeweight=".5pt">
                  <v:textbox>
                    <w:txbxContent>
                      <w:p w:rsidR="00C234E4" w:rsidRDefault="00C234E4" w:rsidP="00C234E4">
                        <w:pPr>
                          <w:spacing w:before="120" w:line="480" w:lineRule="auto"/>
                        </w:pPr>
                        <w:r>
                          <w:rPr>
                            <w:b/>
                          </w:rPr>
                          <w:t>Connections to other DCI</w:t>
                        </w:r>
                        <w:r w:rsidR="00031756"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</w:rPr>
                          <w:t xml:space="preserve"> across grade </w:t>
                        </w:r>
                        <w:r w:rsidR="00DF5706">
                          <w:rPr>
                            <w:b/>
                          </w:rPr>
                          <w:t>level _</w:t>
                        </w:r>
                        <w:r w:rsidR="00031756">
                          <w:t>_______</w:t>
                        </w:r>
                        <w:r>
                          <w:t>_____________________________________________________________________________________________________ ____________________________________________________________________________________________________________________________________________________</w:t>
                        </w:r>
                      </w:p>
                      <w:p w:rsidR="00C234E4" w:rsidRDefault="00C234E4"/>
                    </w:txbxContent>
                  </v:textbox>
                </v:shape>
                <v:shape id="Text Box 2" o:spid="_x0000_s1039" type="#_x0000_t202" style="position:absolute;top:26959;width:19545;height:30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" strokecolor="#f79646 [3209]">
                  <v:textbox>
                    <w:txbxContent>
                      <w:p w:rsidR="00031756" w:rsidRDefault="00031756" w:rsidP="00031756">
                        <w:pPr>
                          <w:spacing w:before="120" w:line="480" w:lineRule="auto"/>
                        </w:pPr>
                        <w:r>
                          <w:rPr>
                            <w:b/>
                          </w:rPr>
                          <w:t xml:space="preserve">Connections to other DCIs at prior grade levels__________ ______________________________________________________________________________________________________________________________________________________  </w:t>
                        </w:r>
                      </w:p>
                      <w:p w:rsidR="00031756" w:rsidRDefault="00031756"/>
                    </w:txbxContent>
                  </v:textbox>
                </v:shape>
                <v:shape id="Text Box 2" o:spid="_x0000_s1040" type="#_x0000_t202" style="position:absolute;left:126124;top:26959;width:19549;height:30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" strokecolor="#f79646 [3209]">
                  <v:textbox>
                    <w:txbxContent>
                      <w:p w:rsidR="00031756" w:rsidRDefault="00031756" w:rsidP="00031756">
                        <w:pPr>
                          <w:spacing w:before="120" w:line="480" w:lineRule="auto"/>
                        </w:pPr>
                        <w:r>
                          <w:rPr>
                            <w:b/>
                          </w:rPr>
                          <w:t xml:space="preserve">Connections to other DCIs at later grade levels__________ ______________________________________________________________________________________________________________________________________________________  </w:t>
                        </w:r>
                      </w:p>
                      <w:p w:rsidR="00031756" w:rsidRDefault="00031756" w:rsidP="00031756"/>
                    </w:txbxContent>
                  </v:textbox>
                </v:shape>
                <v:group id="Group 18" o:spid="_x0000_s1041" style="position:absolute;left:24751;width:101057;height:6140" coordsize="101056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" o:spid="_x0000_s1042" type="#_x0000_t202" style="position:absolute;width:17653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" fillcolor="white [3201]" strokecolor="black [3200]" strokeweight="2pt">
                    <v:textbox>
                      <w:txbxContent>
                        <w:p w:rsidR="00FA4CA1" w:rsidRDefault="00FA4CA1" w:rsidP="00FA4CA1">
                          <w:pPr>
                            <w:jc w:val="center"/>
                          </w:pPr>
                          <w:r>
                            <w:t>Grade Level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17657;width:17653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" fillcolor="window" strokecolor="windowText" strokeweight="2pt">
                    <v:textbox>
                      <w:txbxContent>
                        <w:p w:rsidR="00FA4CA1" w:rsidRDefault="00FA4CA1" w:rsidP="00FA4CA1">
                          <w:pPr>
                            <w:jc w:val="center"/>
                          </w:pPr>
                          <w:r>
                            <w:t>DCI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35314;width:65742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" fillcolor="window" strokecolor="windowText" strokeweight="2pt">
                    <v:textbox>
                      <w:txbxContent>
                        <w:p w:rsidR="00FA4CA1" w:rsidRDefault="00FA4CA1" w:rsidP="00FA4CA1">
                          <w:pPr>
                            <w:jc w:val="center"/>
                          </w:pPr>
                          <w:r>
                            <w:t>Title of Standard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C50EE3">
        <w:t>Caption:</w:t>
      </w:r>
    </w:p>
    <w:sectPr w:rsidR="00CB392F" w:rsidSect="00CE0C59">
      <w:headerReference w:type="default" r:id="rId6"/>
      <w:pgSz w:w="24480" w:h="15840" w:orient="landscape" w:code="17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17" w:rsidRDefault="00AC6417" w:rsidP="00A146A0">
      <w:pPr>
        <w:spacing w:after="0" w:line="240" w:lineRule="auto"/>
      </w:pPr>
      <w:r>
        <w:separator/>
      </w:r>
    </w:p>
  </w:endnote>
  <w:endnote w:type="continuationSeparator" w:id="0">
    <w:p w:rsidR="00AC6417" w:rsidRDefault="00AC6417" w:rsidP="00A1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17" w:rsidRDefault="00AC6417" w:rsidP="00A146A0">
      <w:pPr>
        <w:spacing w:after="0" w:line="240" w:lineRule="auto"/>
      </w:pPr>
      <w:r>
        <w:separator/>
      </w:r>
    </w:p>
  </w:footnote>
  <w:footnote w:type="continuationSeparator" w:id="0">
    <w:p w:rsidR="00AC6417" w:rsidRDefault="00AC6417" w:rsidP="00A1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A0" w:rsidRPr="00A146A0" w:rsidRDefault="00A146A0" w:rsidP="00A146A0">
    <w:pPr>
      <w:pStyle w:val="Header"/>
      <w:jc w:val="center"/>
      <w:rPr>
        <w:b/>
        <w:sz w:val="36"/>
        <w:szCs w:val="36"/>
      </w:rPr>
    </w:pPr>
    <w:r w:rsidRPr="00A146A0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D6C0759" wp14:editId="5462ADE8">
          <wp:simplePos x="0" y="0"/>
          <wp:positionH relativeFrom="column">
            <wp:posOffset>9764395</wp:posOffset>
          </wp:positionH>
          <wp:positionV relativeFrom="paragraph">
            <wp:posOffset>-381000</wp:posOffset>
          </wp:positionV>
          <wp:extent cx="1734185" cy="866775"/>
          <wp:effectExtent l="0" t="0" r="0" b="0"/>
          <wp:wrapThrough wrapText="bothSides">
            <wp:wrapPolygon edited="0">
              <wp:start x="4034" y="1424"/>
              <wp:lineTo x="2610" y="3798"/>
              <wp:lineTo x="712" y="8070"/>
              <wp:lineTo x="712" y="11868"/>
              <wp:lineTo x="2135" y="17565"/>
              <wp:lineTo x="4271" y="19938"/>
              <wp:lineTo x="6406" y="19938"/>
              <wp:lineTo x="16372" y="17565"/>
              <wp:lineTo x="20643" y="14242"/>
              <wp:lineTo x="20880" y="6646"/>
              <wp:lineTo x="18508" y="5222"/>
              <wp:lineTo x="6644" y="1424"/>
              <wp:lineTo x="4034" y="1424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 Coo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6A0">
      <w:rPr>
        <w:b/>
        <w:sz w:val="36"/>
        <w:szCs w:val="36"/>
      </w:rPr>
      <w:t>NGSS Performance Expectation Analysis Placemat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B7"/>
    <w:rsid w:val="00031756"/>
    <w:rsid w:val="0006268F"/>
    <w:rsid w:val="001330A9"/>
    <w:rsid w:val="001C08E6"/>
    <w:rsid w:val="00283985"/>
    <w:rsid w:val="002A71DF"/>
    <w:rsid w:val="0046237E"/>
    <w:rsid w:val="007964DA"/>
    <w:rsid w:val="007D6692"/>
    <w:rsid w:val="008613F5"/>
    <w:rsid w:val="009E4ABA"/>
    <w:rsid w:val="00A146A0"/>
    <w:rsid w:val="00AC6417"/>
    <w:rsid w:val="00BB1EFC"/>
    <w:rsid w:val="00C234E4"/>
    <w:rsid w:val="00C50EE3"/>
    <w:rsid w:val="00CB392F"/>
    <w:rsid w:val="00CE0C59"/>
    <w:rsid w:val="00D2379D"/>
    <w:rsid w:val="00D8289C"/>
    <w:rsid w:val="00DF5706"/>
    <w:rsid w:val="00F21AB7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05A9EB-EDBD-41CF-AB1C-BD466044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0"/>
  </w:style>
  <w:style w:type="paragraph" w:styleId="Footer">
    <w:name w:val="footer"/>
    <w:basedOn w:val="Normal"/>
    <w:link w:val="FooterChar"/>
    <w:uiPriority w:val="99"/>
    <w:unhideWhenUsed/>
    <w:rsid w:val="00A1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Sue Beers</cp:lastModifiedBy>
  <cp:revision>2</cp:revision>
  <cp:lastPrinted>2016-07-20T15:39:00Z</cp:lastPrinted>
  <dcterms:created xsi:type="dcterms:W3CDTF">2016-07-20T15:40:00Z</dcterms:created>
  <dcterms:modified xsi:type="dcterms:W3CDTF">2016-07-20T15:40:00Z</dcterms:modified>
</cp:coreProperties>
</file>