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54" w:rsidRDefault="008A6054">
      <w:pPr>
        <w:pStyle w:val="Title"/>
      </w:pPr>
      <w:r>
        <w:t>Writing Assignment Plan</w:t>
      </w:r>
    </w:p>
    <w:p w:rsidR="008A6054" w:rsidRDefault="008A6054">
      <w:pPr>
        <w:jc w:val="center"/>
        <w:rPr>
          <w:b/>
        </w:rPr>
      </w:pPr>
    </w:p>
    <w:p w:rsidR="008A6054" w:rsidRDefault="008A6054">
      <w:r>
        <w:t>Writing Assignment:  ___________________________________________________________</w:t>
      </w:r>
    </w:p>
    <w:p w:rsidR="008A6054" w:rsidRDefault="008A6054">
      <w:pPr>
        <w:pBdr>
          <w:bottom w:val="single" w:sz="12" w:space="1" w:color="auto"/>
        </w:pBdr>
      </w:pPr>
    </w:p>
    <w:p w:rsidR="008A6054" w:rsidRDefault="008A6054"/>
    <w:p w:rsidR="008A6054" w:rsidRDefault="008A6054">
      <w:r>
        <w:t xml:space="preserve">Purpose:   </w:t>
      </w:r>
      <w:r>
        <w:tab/>
        <w:t>_____ Compare / Contrast</w:t>
      </w:r>
      <w:r>
        <w:tab/>
      </w:r>
      <w:r>
        <w:tab/>
        <w:t>_____  Describe</w:t>
      </w:r>
    </w:p>
    <w:p w:rsidR="008A6054" w:rsidRDefault="008A6054">
      <w:r>
        <w:tab/>
      </w:r>
      <w:r>
        <w:tab/>
        <w:t>_____  Sequence / Order</w:t>
      </w:r>
      <w:r>
        <w:tab/>
      </w:r>
      <w:r>
        <w:tab/>
        <w:t>_____  Persuade</w:t>
      </w:r>
    </w:p>
    <w:p w:rsidR="008A6054" w:rsidRDefault="008A6054">
      <w:r>
        <w:tab/>
      </w:r>
      <w:r>
        <w:tab/>
        <w:t>_____  Cause and Effect</w:t>
      </w:r>
      <w:r>
        <w:tab/>
      </w:r>
      <w:r>
        <w:tab/>
        <w:t>_____  Problem and Solution</w:t>
      </w:r>
    </w:p>
    <w:p w:rsidR="008A6054" w:rsidRDefault="008A6054">
      <w:r>
        <w:tab/>
      </w:r>
      <w:r>
        <w:tab/>
        <w:t>_____  Reflect</w:t>
      </w:r>
    </w:p>
    <w:p w:rsidR="008A6054" w:rsidRDefault="008A6054"/>
    <w:p w:rsidR="008A6054" w:rsidRDefault="008A6054">
      <w:r>
        <w:t>Intended Audience:  ___________________________________________________________</w:t>
      </w:r>
    </w:p>
    <w:p w:rsidR="008A6054" w:rsidRDefault="008A6054"/>
    <w:p w:rsidR="008A6054" w:rsidRDefault="008A6054">
      <w:r>
        <w:t>Publishing Level:  _____  Draft</w:t>
      </w:r>
      <w:r>
        <w:tab/>
        <w:t xml:space="preserve">_____  Informational   </w:t>
      </w:r>
      <w:r>
        <w:tab/>
        <w:t>_____ Formal</w:t>
      </w:r>
    </w:p>
    <w:p w:rsidR="008A6054" w:rsidRDefault="008A6054"/>
    <w:p w:rsidR="008A6054" w:rsidRDefault="008A6054">
      <w:r>
        <w:t>Pre-Writing:  Organizing the Information</w:t>
      </w:r>
    </w:p>
    <w:p w:rsidR="008A6054" w:rsidRDefault="008A6054"/>
    <w:p w:rsidR="008A6054" w:rsidRDefault="008A6054">
      <w:r>
        <w:tab/>
        <w:t>Information Source(s):  ___________________________________________________</w:t>
      </w:r>
    </w:p>
    <w:p w:rsidR="008A6054" w:rsidRDefault="008A6054">
      <w:r>
        <w:tab/>
        <w:t>Processing Tool(s):  _____________________________________________________</w:t>
      </w:r>
    </w:p>
    <w:p w:rsidR="008A6054" w:rsidRDefault="008A6054">
      <w:r>
        <w:tab/>
        <w:t>Important Vocabulary Words to Include:</w:t>
      </w:r>
    </w:p>
    <w:p w:rsidR="008A6054" w:rsidRDefault="008A6054">
      <w:r>
        <w:tab/>
        <w:t>_________________________________</w:t>
      </w:r>
      <w:r>
        <w:tab/>
      </w:r>
      <w:r>
        <w:tab/>
        <w:t>____________________________</w:t>
      </w:r>
    </w:p>
    <w:p w:rsidR="008A6054" w:rsidRDefault="008A6054">
      <w:r>
        <w:tab/>
        <w:t>_________________________________</w:t>
      </w:r>
      <w:r>
        <w:tab/>
      </w:r>
      <w:r>
        <w:tab/>
        <w:t>____________________________</w:t>
      </w:r>
    </w:p>
    <w:p w:rsidR="008A6054" w:rsidRDefault="008A6054">
      <w:r>
        <w:tab/>
        <w:t>_________________________________</w:t>
      </w:r>
      <w:r>
        <w:tab/>
      </w:r>
      <w:r>
        <w:tab/>
        <w:t>____________________________</w:t>
      </w:r>
      <w:r>
        <w:tab/>
      </w:r>
    </w:p>
    <w:p w:rsidR="008A6054" w:rsidRDefault="008A6054">
      <w:r>
        <w:tab/>
        <w:t>_________________________________</w:t>
      </w:r>
      <w:r>
        <w:tab/>
      </w:r>
      <w:r>
        <w:tab/>
        <w:t>____________________________</w:t>
      </w:r>
    </w:p>
    <w:p w:rsidR="008A6054" w:rsidRDefault="008A6054"/>
    <w:p w:rsidR="008A6054" w:rsidRDefault="008A6054">
      <w:r>
        <w:t>During Writing:  Writing the Draft</w:t>
      </w:r>
    </w:p>
    <w:p w:rsidR="008A6054" w:rsidRDefault="008A6054"/>
    <w:p w:rsidR="008A6054" w:rsidRDefault="008A6054">
      <w:r>
        <w:tab/>
        <w:t>_____  Does each paragraph contain only one main idea?</w:t>
      </w:r>
    </w:p>
    <w:p w:rsidR="008A6054" w:rsidRDefault="008A6054">
      <w:r>
        <w:tab/>
        <w:t>_____  Is there enough supporting details for each idea to help the reader understand?</w:t>
      </w:r>
    </w:p>
    <w:p w:rsidR="008A6054" w:rsidRDefault="008A6054">
      <w:r>
        <w:tab/>
        <w:t>_____  Is the vocabulary used appropriate for the audience?</w:t>
      </w:r>
    </w:p>
    <w:p w:rsidR="008A6054" w:rsidRDefault="008A6054">
      <w:r>
        <w:tab/>
        <w:t>_____  Are you helping the reader make connections to their prior knowledge about the</w:t>
      </w:r>
    </w:p>
    <w:p w:rsidR="008A6054" w:rsidRDefault="008A6054">
      <w:r>
        <w:t xml:space="preserve">        </w:t>
      </w:r>
      <w:r>
        <w:tab/>
      </w:r>
      <w:r>
        <w:tab/>
        <w:t>topic?</w:t>
      </w:r>
    </w:p>
    <w:p w:rsidR="008A6054" w:rsidRDefault="008A6054">
      <w:r>
        <w:tab/>
      </w:r>
    </w:p>
    <w:p w:rsidR="008A6054" w:rsidRDefault="008A6054">
      <w:r>
        <w:t>After Writing:  Editing Your Work</w:t>
      </w:r>
    </w:p>
    <w:p w:rsidR="008A6054" w:rsidRDefault="008A6054"/>
    <w:p w:rsidR="008A6054" w:rsidRDefault="008A6054">
      <w:r>
        <w:tab/>
        <w:t>_____  Is the purpose clear?</w:t>
      </w:r>
    </w:p>
    <w:p w:rsidR="008A6054" w:rsidRDefault="008A6054">
      <w:r>
        <w:tab/>
        <w:t>_____  Has the purpose been accomplished?</w:t>
      </w:r>
    </w:p>
    <w:p w:rsidR="008A6054" w:rsidRDefault="008A6054">
      <w:r>
        <w:tab/>
        <w:t>_____  Is there a flow of ideas?</w:t>
      </w:r>
    </w:p>
    <w:p w:rsidR="008A6054" w:rsidRDefault="008A6054">
      <w:r>
        <w:tab/>
        <w:t>_____  Does it make sense?</w:t>
      </w:r>
    </w:p>
    <w:sectPr w:rsidR="008A60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4664"/>
    <w:rsid w:val="008A6054"/>
    <w:rsid w:val="009118FF"/>
    <w:rsid w:val="00D349E4"/>
    <w:rsid w:val="00DC42BB"/>
    <w:rsid w:val="00E9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Assignment Plan</vt:lpstr>
    </vt:vector>
  </TitlesOfParts>
  <Company>Roland-Story Schools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Assignment Plan</dc:title>
  <dc:creator>Sue Beers</dc:creator>
  <cp:lastModifiedBy>Jamie</cp:lastModifiedBy>
  <cp:revision>2</cp:revision>
  <cp:lastPrinted>2006-01-18T19:03:00Z</cp:lastPrinted>
  <dcterms:created xsi:type="dcterms:W3CDTF">2015-02-19T21:33:00Z</dcterms:created>
  <dcterms:modified xsi:type="dcterms:W3CDTF">2015-02-19T21:33:00Z</dcterms:modified>
</cp:coreProperties>
</file>