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03F">
      <w:pPr>
        <w:pStyle w:val="Title"/>
      </w:pPr>
      <w:r>
        <w:t>Put It Together</w:t>
      </w:r>
    </w:p>
    <w:p w:rsidR="00000000" w:rsidRDefault="0051603F"/>
    <w:p w:rsidR="00000000" w:rsidRDefault="0051603F">
      <w:r>
        <w:t xml:space="preserve">In the table below, enter information or facts that you already knew about the topic in the left-hand column.  Then enter the information you learned (that was new to you) in the right-hand column. </w:t>
      </w:r>
    </w:p>
    <w:p w:rsidR="00000000" w:rsidRDefault="005160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51603F">
            <w:pPr>
              <w:rPr>
                <w:b/>
              </w:rPr>
            </w:pPr>
            <w:r>
              <w:rPr>
                <w:b/>
              </w:rPr>
              <w:t>What I Knew…</w:t>
            </w:r>
          </w:p>
        </w:tc>
        <w:tc>
          <w:tcPr>
            <w:tcW w:w="4428" w:type="dxa"/>
          </w:tcPr>
          <w:p w:rsidR="00000000" w:rsidRDefault="0051603F">
            <w:pPr>
              <w:pStyle w:val="Heading1"/>
            </w:pPr>
            <w:r>
              <w:t>What I Learned…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  <w:p w:rsidR="00000000" w:rsidRDefault="0051603F">
            <w:pPr>
              <w:rPr>
                <w:b/>
              </w:rPr>
            </w:pPr>
          </w:p>
        </w:tc>
        <w:tc>
          <w:tcPr>
            <w:tcW w:w="4428" w:type="dxa"/>
          </w:tcPr>
          <w:p w:rsidR="00000000" w:rsidRDefault="0051603F">
            <w:pPr>
              <w:rPr>
                <w:b/>
              </w:rPr>
            </w:pPr>
          </w:p>
        </w:tc>
      </w:tr>
    </w:tbl>
    <w:p w:rsidR="00000000" w:rsidRDefault="0051603F">
      <w:pPr>
        <w:rPr>
          <w:b/>
        </w:rPr>
      </w:pPr>
    </w:p>
    <w:p w:rsidR="0051603F" w:rsidRDefault="005160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54.95pt;width:441pt;height:234pt;z-index:251657728">
            <v:textbox>
              <w:txbxContent>
                <w:p w:rsidR="00000000" w:rsidRDefault="0051603F">
                  <w:r>
                    <w:t>Topic:  _________________________________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t>Now combine the two columns into new text that integrates your own knowledge about the subject with what you learned about it.  What you write should help give the reader a good overview of the subject.</w:t>
      </w:r>
    </w:p>
    <w:sectPr w:rsidR="005160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C1CAE"/>
    <w:rsid w:val="0051603F"/>
    <w:rsid w:val="006C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It Together</vt:lpstr>
    </vt:vector>
  </TitlesOfParts>
  <Company>Home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It Together</dc:title>
  <dc:creator>Sue Beers</dc:creator>
  <cp:lastModifiedBy>Jamie</cp:lastModifiedBy>
  <cp:revision>2</cp:revision>
  <dcterms:created xsi:type="dcterms:W3CDTF">2015-02-19T21:31:00Z</dcterms:created>
  <dcterms:modified xsi:type="dcterms:W3CDTF">2015-02-19T21:31:00Z</dcterms:modified>
</cp:coreProperties>
</file>