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03" w:rsidRDefault="00751703" w:rsidP="0075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a Presentation</w:t>
      </w:r>
    </w:p>
    <w:p w:rsidR="00751703" w:rsidRDefault="00751703" w:rsidP="00751703">
      <w:pPr>
        <w:jc w:val="center"/>
      </w:pPr>
    </w:p>
    <w:p w:rsidR="00751703" w:rsidRDefault="00751703" w:rsidP="00751703">
      <w:r>
        <w:t>Before giving a speech, it’s important to think about the audience you will be addressing and the message you want to send.  Complete the blocks below as you prepare your speech.</w:t>
      </w:r>
    </w:p>
    <w:p w:rsidR="00751703" w:rsidRDefault="00751703" w:rsidP="00751703"/>
    <w:p w:rsidR="00751703" w:rsidRDefault="00751703" w:rsidP="00751703">
      <w:r w:rsidRPr="00751703">
        <w:rPr>
          <w:b/>
        </w:rPr>
        <w:t>Topic:</w:t>
      </w:r>
      <w:r>
        <w:t xml:space="preserve">  _________________________________________________________________</w:t>
      </w:r>
    </w:p>
    <w:p w:rsidR="00751703" w:rsidRDefault="00751703" w:rsidP="00751703"/>
    <w:tbl>
      <w:tblPr>
        <w:tblStyle w:val="TableGrid"/>
        <w:tblW w:w="0" w:type="auto"/>
        <w:tblLook w:val="01E0"/>
      </w:tblPr>
      <w:tblGrid>
        <w:gridCol w:w="2448"/>
        <w:gridCol w:w="6408"/>
      </w:tblGrid>
      <w:tr w:rsidR="00751703" w:rsidRPr="00751703">
        <w:tc>
          <w:tcPr>
            <w:tcW w:w="8856" w:type="dxa"/>
            <w:gridSpan w:val="2"/>
            <w:shd w:val="clear" w:color="auto" w:fill="E0E0E0"/>
          </w:tcPr>
          <w:p w:rsidR="00751703" w:rsidRPr="00751703" w:rsidRDefault="00751703" w:rsidP="00751703">
            <w:r w:rsidRPr="00751703">
              <w:t>Some Notes about My Audience</w:t>
            </w:r>
          </w:p>
        </w:tc>
      </w:tr>
      <w:tr w:rsidR="00751703" w:rsidRPr="00751703">
        <w:tc>
          <w:tcPr>
            <w:tcW w:w="2448" w:type="dxa"/>
          </w:tcPr>
          <w:p w:rsidR="00751703" w:rsidRPr="00751703" w:rsidRDefault="00751703" w:rsidP="00751703">
            <w:r>
              <w:t>Who is the audience?</w:t>
            </w:r>
          </w:p>
        </w:tc>
        <w:tc>
          <w:tcPr>
            <w:tcW w:w="6408" w:type="dxa"/>
          </w:tcPr>
          <w:p w:rsidR="00751703" w:rsidRDefault="00751703" w:rsidP="00751703"/>
          <w:p w:rsidR="00751703" w:rsidRPr="00751703" w:rsidRDefault="00751703" w:rsidP="00751703"/>
        </w:tc>
      </w:tr>
      <w:tr w:rsidR="00751703" w:rsidRPr="00751703">
        <w:tc>
          <w:tcPr>
            <w:tcW w:w="2448" w:type="dxa"/>
          </w:tcPr>
          <w:p w:rsidR="00751703" w:rsidRDefault="00751703" w:rsidP="00751703">
            <w:r>
              <w:t>What do they already know about the topic?</w:t>
            </w:r>
          </w:p>
        </w:tc>
        <w:tc>
          <w:tcPr>
            <w:tcW w:w="6408" w:type="dxa"/>
          </w:tcPr>
          <w:p w:rsidR="00751703" w:rsidRDefault="00751703" w:rsidP="00751703"/>
          <w:p w:rsidR="00751703" w:rsidRDefault="00751703" w:rsidP="00751703"/>
          <w:p w:rsidR="00751703" w:rsidRDefault="00751703" w:rsidP="00751703"/>
        </w:tc>
      </w:tr>
      <w:tr w:rsidR="00751703" w:rsidRPr="00751703">
        <w:tc>
          <w:tcPr>
            <w:tcW w:w="2448" w:type="dxa"/>
          </w:tcPr>
          <w:p w:rsidR="00751703" w:rsidRDefault="00751703" w:rsidP="00751703">
            <w:r>
              <w:t>How will I get their attention?</w:t>
            </w:r>
          </w:p>
        </w:tc>
        <w:tc>
          <w:tcPr>
            <w:tcW w:w="6408" w:type="dxa"/>
          </w:tcPr>
          <w:p w:rsidR="00751703" w:rsidRDefault="00751703" w:rsidP="00751703"/>
          <w:p w:rsidR="00751703" w:rsidRDefault="00751703" w:rsidP="00751703"/>
          <w:p w:rsidR="00751703" w:rsidRDefault="00751703" w:rsidP="00751703"/>
        </w:tc>
      </w:tr>
    </w:tbl>
    <w:p w:rsidR="00751703" w:rsidRDefault="00751703" w:rsidP="00751703"/>
    <w:tbl>
      <w:tblPr>
        <w:tblStyle w:val="TableGrid"/>
        <w:tblW w:w="0" w:type="auto"/>
        <w:tblLook w:val="01E0"/>
      </w:tblPr>
      <w:tblGrid>
        <w:gridCol w:w="8856"/>
      </w:tblGrid>
      <w:tr w:rsidR="00751703" w:rsidRPr="00751703">
        <w:tc>
          <w:tcPr>
            <w:tcW w:w="8856" w:type="dxa"/>
            <w:shd w:val="clear" w:color="auto" w:fill="E0E0E0"/>
          </w:tcPr>
          <w:p w:rsidR="00751703" w:rsidRPr="00751703" w:rsidRDefault="00751703" w:rsidP="00751703">
            <w:r w:rsidRPr="00751703">
              <w:t>The main point I want to make with my speech…</w:t>
            </w:r>
          </w:p>
        </w:tc>
      </w:tr>
      <w:tr w:rsidR="00751703" w:rsidRPr="00751703">
        <w:tc>
          <w:tcPr>
            <w:tcW w:w="8856" w:type="dxa"/>
          </w:tcPr>
          <w:p w:rsidR="00751703" w:rsidRDefault="00751703" w:rsidP="00751703"/>
          <w:p w:rsidR="00751703" w:rsidRDefault="00751703" w:rsidP="00751703"/>
          <w:p w:rsidR="00751703" w:rsidRDefault="00751703" w:rsidP="00751703"/>
          <w:p w:rsidR="00751703" w:rsidRDefault="00751703" w:rsidP="00751703"/>
          <w:p w:rsidR="00751703" w:rsidRPr="00751703" w:rsidRDefault="00751703" w:rsidP="00751703"/>
        </w:tc>
      </w:tr>
    </w:tbl>
    <w:p w:rsidR="00751703" w:rsidRDefault="00751703" w:rsidP="00751703"/>
    <w:tbl>
      <w:tblPr>
        <w:tblStyle w:val="TableGrid"/>
        <w:tblW w:w="0" w:type="auto"/>
        <w:tblLook w:val="01E0"/>
      </w:tblPr>
      <w:tblGrid>
        <w:gridCol w:w="8856"/>
      </w:tblGrid>
      <w:tr w:rsidR="00751703" w:rsidRPr="00751703">
        <w:tc>
          <w:tcPr>
            <w:tcW w:w="8856" w:type="dxa"/>
            <w:shd w:val="clear" w:color="auto" w:fill="E0E0E0"/>
          </w:tcPr>
          <w:p w:rsidR="00751703" w:rsidRPr="00751703" w:rsidRDefault="00751703" w:rsidP="00751703">
            <w:r w:rsidRPr="00751703">
              <w:t>Details I’ll include to make my point…</w:t>
            </w:r>
          </w:p>
        </w:tc>
      </w:tr>
      <w:tr w:rsidR="00751703" w:rsidRPr="00751703">
        <w:tc>
          <w:tcPr>
            <w:tcW w:w="8856" w:type="dxa"/>
          </w:tcPr>
          <w:p w:rsidR="00751703" w:rsidRDefault="00751703" w:rsidP="00751703"/>
          <w:p w:rsidR="00751703" w:rsidRPr="00751703" w:rsidRDefault="00751703" w:rsidP="00751703"/>
        </w:tc>
      </w:tr>
      <w:tr w:rsidR="00751703" w:rsidRPr="00751703">
        <w:tc>
          <w:tcPr>
            <w:tcW w:w="8856" w:type="dxa"/>
          </w:tcPr>
          <w:p w:rsidR="00751703" w:rsidRDefault="00751703" w:rsidP="00751703"/>
          <w:p w:rsidR="00751703" w:rsidRDefault="00751703" w:rsidP="00751703"/>
        </w:tc>
      </w:tr>
      <w:tr w:rsidR="00751703" w:rsidRPr="00751703">
        <w:tc>
          <w:tcPr>
            <w:tcW w:w="8856" w:type="dxa"/>
          </w:tcPr>
          <w:p w:rsidR="00751703" w:rsidRDefault="00751703" w:rsidP="00751703"/>
          <w:p w:rsidR="00751703" w:rsidRDefault="00751703" w:rsidP="00751703"/>
        </w:tc>
      </w:tr>
      <w:tr w:rsidR="00751703" w:rsidRPr="00751703">
        <w:tc>
          <w:tcPr>
            <w:tcW w:w="8856" w:type="dxa"/>
          </w:tcPr>
          <w:p w:rsidR="00751703" w:rsidRDefault="00751703" w:rsidP="00751703"/>
          <w:p w:rsidR="00751703" w:rsidRDefault="00751703" w:rsidP="00751703"/>
        </w:tc>
      </w:tr>
      <w:tr w:rsidR="00751703" w:rsidRPr="00751703">
        <w:tc>
          <w:tcPr>
            <w:tcW w:w="8856" w:type="dxa"/>
          </w:tcPr>
          <w:p w:rsidR="00751703" w:rsidRDefault="00751703" w:rsidP="00751703"/>
          <w:p w:rsidR="00751703" w:rsidRDefault="00751703" w:rsidP="00751703"/>
        </w:tc>
      </w:tr>
      <w:tr w:rsidR="00751703" w:rsidRPr="00751703">
        <w:tc>
          <w:tcPr>
            <w:tcW w:w="8856" w:type="dxa"/>
          </w:tcPr>
          <w:p w:rsidR="00751703" w:rsidRDefault="00751703" w:rsidP="00751703"/>
          <w:p w:rsidR="00751703" w:rsidRDefault="00751703" w:rsidP="00751703"/>
        </w:tc>
      </w:tr>
      <w:tr w:rsidR="00751703" w:rsidRPr="00751703">
        <w:tc>
          <w:tcPr>
            <w:tcW w:w="8856" w:type="dxa"/>
          </w:tcPr>
          <w:p w:rsidR="00751703" w:rsidRDefault="00751703" w:rsidP="00751703"/>
          <w:p w:rsidR="00751703" w:rsidRDefault="00751703" w:rsidP="00751703"/>
        </w:tc>
      </w:tr>
      <w:tr w:rsidR="00751703" w:rsidRPr="00751703">
        <w:tc>
          <w:tcPr>
            <w:tcW w:w="8856" w:type="dxa"/>
          </w:tcPr>
          <w:p w:rsidR="00751703" w:rsidRDefault="00751703" w:rsidP="00751703"/>
          <w:p w:rsidR="00751703" w:rsidRDefault="00751703" w:rsidP="00751703"/>
        </w:tc>
      </w:tr>
      <w:tr w:rsidR="00751703" w:rsidRPr="00751703">
        <w:tc>
          <w:tcPr>
            <w:tcW w:w="8856" w:type="dxa"/>
          </w:tcPr>
          <w:p w:rsidR="00751703" w:rsidRDefault="00751703" w:rsidP="00751703"/>
          <w:p w:rsidR="00751703" w:rsidRDefault="00751703" w:rsidP="00751703"/>
        </w:tc>
      </w:tr>
    </w:tbl>
    <w:p w:rsidR="00751703" w:rsidRDefault="00751703" w:rsidP="00751703"/>
    <w:p w:rsidR="00751703" w:rsidRPr="00751703" w:rsidRDefault="00751703" w:rsidP="00751703">
      <w:r>
        <w:t>Remember to practice your speech before you give it!</w:t>
      </w:r>
    </w:p>
    <w:sectPr w:rsidR="00751703" w:rsidRPr="007517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51703"/>
    <w:rsid w:val="007344AD"/>
    <w:rsid w:val="0075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1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 Presentation</vt:lpstr>
    </vt:vector>
  </TitlesOfParts>
  <Company>home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 Presentation</dc:title>
  <dc:creator>Sue Beers</dc:creator>
  <cp:lastModifiedBy>Jamie</cp:lastModifiedBy>
  <cp:revision>2</cp:revision>
  <dcterms:created xsi:type="dcterms:W3CDTF">2015-02-19T21:29:00Z</dcterms:created>
  <dcterms:modified xsi:type="dcterms:W3CDTF">2015-02-19T21:29:00Z</dcterms:modified>
</cp:coreProperties>
</file>