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113B">
      <w:pPr>
        <w:pStyle w:val="Title"/>
      </w:pPr>
      <w:r>
        <w:t>A Letter to the Editor</w:t>
      </w:r>
    </w:p>
    <w:p w:rsidR="00000000" w:rsidRDefault="0090113B">
      <w:pPr>
        <w:jc w:val="center"/>
        <w:rPr>
          <w:b/>
          <w:sz w:val="28"/>
        </w:rPr>
      </w:pPr>
    </w:p>
    <w:p w:rsidR="00000000" w:rsidRDefault="0090113B">
      <w:r>
        <w:t>Letters to the Editor are usually written to try to persuade the readers to think or act in a certain way.  Take a position related to the topic you are studying and frame a summary of your opinion by completing the following senten</w:t>
      </w:r>
      <w:r>
        <w:t>ce:</w:t>
      </w:r>
    </w:p>
    <w:p w:rsidR="00000000" w:rsidRDefault="0090113B"/>
    <w:p w:rsidR="00000000" w:rsidRDefault="009011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05pt;margin-top:2.45pt;width:414pt;height:90pt;z-index:251657216">
            <v:textbox>
              <w:txbxContent>
                <w:p w:rsidR="00000000" w:rsidRDefault="0090113B">
                  <w:pPr>
                    <w:pStyle w:val="Heading1"/>
                  </w:pPr>
                  <w:r>
                    <w:t>I think that ___________________________ should _____________</w:t>
                  </w:r>
                </w:p>
                <w:p w:rsidR="00000000" w:rsidRDefault="0090113B">
                  <w:pPr>
                    <w:rPr>
                      <w:b/>
                      <w:sz w:val="28"/>
                    </w:rPr>
                  </w:pPr>
                </w:p>
                <w:p w:rsidR="00000000" w:rsidRDefault="0090113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_______________________________________  because  _________</w:t>
                  </w:r>
                </w:p>
                <w:p w:rsidR="00000000" w:rsidRDefault="0090113B">
                  <w:pPr>
                    <w:rPr>
                      <w:b/>
                      <w:sz w:val="28"/>
                    </w:rPr>
                  </w:pPr>
                </w:p>
                <w:p w:rsidR="00000000" w:rsidRDefault="0090113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______________________________________________.</w:t>
                  </w:r>
                </w:p>
              </w:txbxContent>
            </v:textbox>
          </v:shape>
        </w:pict>
      </w:r>
    </w:p>
    <w:p w:rsidR="00000000" w:rsidRDefault="0090113B"/>
    <w:p w:rsidR="00000000" w:rsidRDefault="0090113B"/>
    <w:p w:rsidR="00000000" w:rsidRDefault="0090113B"/>
    <w:p w:rsidR="00000000" w:rsidRDefault="0090113B"/>
    <w:p w:rsidR="00000000" w:rsidRDefault="0090113B"/>
    <w:p w:rsidR="00000000" w:rsidRDefault="0090113B"/>
    <w:p w:rsidR="00000000" w:rsidRDefault="0090113B"/>
    <w:p w:rsidR="00000000" w:rsidRDefault="0090113B">
      <w:r>
        <w:t>In preparation for writing your letter to the editor, list all of the reasons or compelling arguments that you will use to support your position:</w:t>
      </w:r>
    </w:p>
    <w:p w:rsidR="00000000" w:rsidRDefault="0090113B"/>
    <w:p w:rsidR="00000000" w:rsidRDefault="0090113B"/>
    <w:p w:rsidR="00000000" w:rsidRDefault="0090113B">
      <w:r>
        <w:t>Reason 1:  ______________________________________________________________</w:t>
      </w:r>
    </w:p>
    <w:p w:rsidR="00000000" w:rsidRDefault="0090113B"/>
    <w:p w:rsidR="00000000" w:rsidRDefault="0090113B"/>
    <w:p w:rsidR="00000000" w:rsidRDefault="0090113B">
      <w:r>
        <w:t>Reason 2:  _______</w:t>
      </w:r>
      <w:r>
        <w:t>_______________________________________________________</w:t>
      </w:r>
    </w:p>
    <w:p w:rsidR="00000000" w:rsidRDefault="0090113B"/>
    <w:p w:rsidR="00000000" w:rsidRDefault="0090113B"/>
    <w:p w:rsidR="00000000" w:rsidRDefault="0090113B">
      <w:r>
        <w:t>Reason 3:  ______________________________________________________________</w:t>
      </w:r>
    </w:p>
    <w:p w:rsidR="00000000" w:rsidRDefault="0090113B"/>
    <w:p w:rsidR="00000000" w:rsidRDefault="0090113B"/>
    <w:p w:rsidR="00000000" w:rsidRDefault="0090113B">
      <w:r>
        <w:t>Reason 4:  ______________________________________________________________</w:t>
      </w:r>
    </w:p>
    <w:p w:rsidR="00000000" w:rsidRDefault="0090113B"/>
    <w:p w:rsidR="00000000" w:rsidRDefault="0090113B"/>
    <w:p w:rsidR="00000000" w:rsidRDefault="0090113B">
      <w:r>
        <w:t>Reason 5:  ___________________________________</w:t>
      </w:r>
      <w:r>
        <w:t>___________________________</w:t>
      </w:r>
    </w:p>
    <w:p w:rsidR="00000000" w:rsidRDefault="0090113B"/>
    <w:p w:rsidR="00000000" w:rsidRDefault="0090113B">
      <w:r>
        <w:rPr>
          <w:noProof/>
        </w:rPr>
        <w:pict>
          <v:shape id="_x0000_s1027" type="#_x0000_t202" style="position:absolute;margin-left:-4.95pt;margin-top:11.15pt;width:6in;height:54pt;z-index:251658240">
            <v:textbox>
              <w:txbxContent>
                <w:p w:rsidR="00000000" w:rsidRDefault="0090113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Include your position statement and the reasons or arguments that support </w:t>
                  </w:r>
                  <w:r>
                    <w:rPr>
                      <w:b/>
                    </w:rPr>
                    <w:t>it in a letter that you might send to the newspaper.  Underline the facts you use to support your position.</w:t>
                  </w:r>
                </w:p>
              </w:txbxContent>
            </v:textbox>
          </v:shape>
        </w:pict>
      </w:r>
    </w:p>
    <w:p w:rsidR="00000000" w:rsidRDefault="0090113B"/>
    <w:p w:rsidR="00000000" w:rsidRDefault="0090113B"/>
    <w:p w:rsidR="00000000" w:rsidRDefault="0090113B"/>
    <w:p w:rsidR="00000000" w:rsidRDefault="0090113B"/>
    <w:p w:rsidR="00000000" w:rsidRDefault="0090113B"/>
    <w:p w:rsidR="00000000" w:rsidRDefault="0090113B">
      <w:r>
        <w:t>What do you think the public’s reaction might be when they read your letter?</w:t>
      </w:r>
    </w:p>
    <w:p w:rsidR="00000000" w:rsidRDefault="0090113B"/>
    <w:p w:rsidR="00000000" w:rsidRDefault="0090113B">
      <w:r>
        <w:t>________________________________________________________________________</w:t>
      </w:r>
    </w:p>
    <w:p w:rsidR="00000000" w:rsidRDefault="0090113B"/>
    <w:p w:rsidR="00000000" w:rsidRDefault="0090113B">
      <w:r>
        <w:t>____________________________________________________________________</w:t>
      </w:r>
      <w:r>
        <w:t>____</w:t>
      </w:r>
    </w:p>
    <w:p w:rsidR="00000000" w:rsidRDefault="0090113B"/>
    <w:p w:rsidR="00000000" w:rsidRDefault="0090113B"/>
    <w:p w:rsidR="00000000" w:rsidRDefault="0090113B"/>
    <w:p w:rsidR="0090113B" w:rsidRDefault="0090113B"/>
    <w:sectPr w:rsidR="009011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539F"/>
    <w:rsid w:val="0090113B"/>
    <w:rsid w:val="0092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Letter to the Editor</vt:lpstr>
    </vt:vector>
  </TitlesOfParts>
  <Company>Home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Letter to the Editor</dc:title>
  <dc:creator>Sue Beers</dc:creator>
  <cp:lastModifiedBy>Jamie</cp:lastModifiedBy>
  <cp:revision>2</cp:revision>
  <dcterms:created xsi:type="dcterms:W3CDTF">2015-02-19T21:28:00Z</dcterms:created>
  <dcterms:modified xsi:type="dcterms:W3CDTF">2015-02-19T21:28:00Z</dcterms:modified>
</cp:coreProperties>
</file>