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0" w:rsidRDefault="00E55AA3">
      <w:pPr>
        <w:spacing w:before="40" w:after="0" w:line="240" w:lineRule="auto"/>
        <w:ind w:left="4641" w:right="-20"/>
        <w:rPr>
          <w:rFonts w:ascii="Bookman Old Style Bold" w:eastAsia="Bookman Old Style Bold" w:hAnsi="Bookman Old Style Bold" w:cs="Bookman Old Style Bol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13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6045200</wp:posOffset>
                </wp:positionV>
                <wp:extent cx="9541510" cy="1727200"/>
                <wp:effectExtent l="2540" t="0" r="0" b="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1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CCC" w:rsidRDefault="00A62CCC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tabs>
                                <w:tab w:val="left" w:pos="14040"/>
                              </w:tabs>
                              <w:spacing w:after="0" w:line="240" w:lineRule="auto"/>
                              <w:ind w:left="50" w:right="-20"/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Tas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w w:val="102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left:0;text-align:left;margin-left:40.7pt;margin-top:476pt;width:751.3pt;height:136pt;z-index:-3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eSrQIAAK0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" filled="f" stroked="f">
                <v:textbox inset="0,0,0,0">
                  <w:txbxContent>
                    <w:p w:rsidR="00A62CCC" w:rsidRDefault="00A62CCC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tabs>
                          <w:tab w:val="left" w:pos="14040"/>
                        </w:tabs>
                        <w:spacing w:after="0" w:line="240" w:lineRule="auto"/>
                        <w:ind w:left="50" w:right="-20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Tas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Gill Sans MT" w:eastAsia="Gill Sans MT" w:hAnsi="Gill Sans MT" w:cs="Gill Sans MT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rFonts w:ascii="Gill Sans MT" w:eastAsia="Gill Sans MT" w:hAnsi="Gill Sans MT" w:cs="Gill Sans MT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ascii="Gill Sans MT" w:eastAsia="Gill Sans MT" w:hAnsi="Gill Sans MT" w:cs="Gill Sans MT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erac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Gill Sans MT" w:eastAsia="Gill Sans MT" w:hAnsi="Gill Sans MT" w:cs="Gill Sans MT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abora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Gill Sans MT" w:eastAsia="Gill Sans MT" w:hAnsi="Gill Sans MT" w:cs="Gill Sans MT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-5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w w:val="102"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6045200</wp:posOffset>
                </wp:positionV>
                <wp:extent cx="10058400" cy="1727200"/>
                <wp:effectExtent l="0" t="0" r="0" b="0"/>
                <wp:wrapNone/>
                <wp:docPr id="12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727200"/>
                          <a:chOff x="0" y="9520"/>
                          <a:chExt cx="15840" cy="2720"/>
                        </a:xfrm>
                      </wpg:grpSpPr>
                      <pic:pic xmlns:pic="http://schemas.openxmlformats.org/drawingml/2006/picture">
                        <pic:nvPicPr>
                          <pic:cNvPr id="13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040"/>
                            <a:ext cx="14419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26" style="position:absolute;margin-left:0;margin-top:476pt;width:11in;height:136pt;z-index:-3466;mso-position-horizontal-relative:page;mso-position-vertical-relative:page" coordorigin=",9520" coordsize="1584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3" o:spid="_x0000_s1027" type="#_x0000_t75" style="position:absolute;left:710;top:11040;width:1441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TflDBAAAA2wAAAA8AAABkcnMvZG93bnJldi54bWxET99rwjAQfhf2P4Qb7G2mOnSzaxTZGCgI&#10;opvvR3NrU5tLaTKt/euNMPDtPr6fly06W4sTtd44VjAaJiCIc6cNFwp+vr+e30D4gKyxdkwKLuRh&#10;MX8YZJhqd+YdnfahEDGEfYoKyhCaVEqfl2TRD11DHLlf11oMEbaF1C2eY7it5ThJptKi4dhQYkMf&#10;JeXH/Z9V0Jvu1Xw2VFWh1n7TH9azfjtR6umxW76DCNSFu/jfvdJx/gvcfokHy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TflD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654F5F">
        <w:rPr>
          <w:rFonts w:ascii="Bookman Old Style Bold" w:eastAsia="Bookman Old Style Bold" w:hAnsi="Bookman Old Style Bold" w:cs="Bookman Old Style Bold"/>
          <w:b/>
          <w:bCs/>
          <w:color w:val="9B2D1F"/>
          <w:sz w:val="36"/>
          <w:szCs w:val="36"/>
        </w:rPr>
        <w:t>Quick Reference Task Chart</w:t>
      </w:r>
    </w:p>
    <w:p w:rsidR="00B30890" w:rsidRDefault="00B30890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6317"/>
        <w:gridCol w:w="6326"/>
      </w:tblGrid>
      <w:tr w:rsidR="00B30890" w:rsidTr="00134C98">
        <w:trPr>
          <w:trHeight w:hRule="exact" w:val="346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B30890" w:rsidRPr="00134C98" w:rsidRDefault="00B30890" w:rsidP="00134C98">
            <w:pPr>
              <w:rPr>
                <w:b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101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80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 w:rsidTr="00134C98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  <w:vAlign w:val="center"/>
          </w:tcPr>
          <w:p w:rsidR="00B30890" w:rsidRPr="00134C98" w:rsidRDefault="00654F5F" w:rsidP="00134C98">
            <w:pPr>
              <w:spacing w:before="44" w:after="0" w:line="240" w:lineRule="auto"/>
              <w:ind w:left="5472" w:right="5454"/>
              <w:rPr>
                <w:rFonts w:ascii="Gill Sans MT Bold" w:eastAsia="Gill Sans MT Bold" w:hAnsi="Gill Sans MT Bold" w:cs="Gill Sans MT Bold"/>
                <w:b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rgu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entat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4"/>
                <w:szCs w:val="24"/>
              </w:rPr>
              <w:t>n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5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4"/>
                <w:szCs w:val="24"/>
              </w:rPr>
              <w:t>at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4"/>
                <w:szCs w:val="24"/>
              </w:rPr>
              <w:t>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4"/>
                <w:szCs w:val="24"/>
              </w:rPr>
              <w:t>ask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4"/>
                <w:szCs w:val="24"/>
              </w:rPr>
              <w:t>s</w:t>
            </w:r>
          </w:p>
        </w:tc>
      </w:tr>
      <w:tr w:rsidR="00B30890" w:rsidTr="00E35DF3">
        <w:trPr>
          <w:trHeight w:hRule="exact" w:val="1872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654F5F" w:rsidRPr="00134C98" w:rsidRDefault="00654F5F" w:rsidP="00134C98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na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ys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s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654F5F" w:rsidRDefault="00654F5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ackno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edg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6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654F5F" w:rsidRDefault="00654F5F" w:rsidP="00654F5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ackno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edg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g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7" w:right="18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</w:tc>
      </w:tr>
      <w:tr w:rsidR="00D553AE" w:rsidTr="00E35DF3">
        <w:trPr>
          <w:trHeight w:hRule="exact" w:val="2290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uto"/>
            <w:vAlign w:val="center"/>
          </w:tcPr>
          <w:p w:rsidR="00D553AE" w:rsidRPr="00134C98" w:rsidRDefault="00D553AE" w:rsidP="00134C98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uto"/>
          </w:tcPr>
          <w:p w:rsidR="00D553AE" w:rsidRPr="00D553AE" w:rsidRDefault="00D553AE" w:rsidP="00D553AE">
            <w:pPr>
              <w:spacing w:before="38" w:after="0" w:line="250" w:lineRule="auto"/>
              <w:ind w:right="851"/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</w:pP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553AE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acade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censorsh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553AE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ed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us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filt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proofErr w:type="gramEnd"/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553AE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choo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553AE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</w:p>
          <w:p w:rsidR="00D553AE" w:rsidRPr="00D553AE" w:rsidRDefault="00D553AE" w:rsidP="00D553AE">
            <w:pPr>
              <w:spacing w:before="38" w:after="0" w:line="250" w:lineRule="auto"/>
              <w:ind w:right="851"/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</w:pP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ackno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edg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2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pe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553AE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</w:p>
          <w:p w:rsidR="00D553AE" w:rsidRDefault="00D553AE" w:rsidP="00D553AE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G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p</w:t>
            </w:r>
            <w:r w:rsidRPr="00D553AE">
              <w:rPr>
                <w:rFonts w:ascii="Gill Sans MT" w:eastAsia="Gill Sans MT" w:hAnsi="Gill Sans MT" w:cs="Gill Sans MT"/>
                <w:spacing w:val="-2"/>
                <w:w w:val="102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 xml:space="preserve">st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curren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even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ssue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ill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if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uto"/>
          </w:tcPr>
          <w:p w:rsidR="00D553AE" w:rsidRDefault="00D553AE" w:rsidP="00654F5F">
            <w:pPr>
              <w:spacing w:before="44" w:after="0" w:line="251" w:lineRule="auto"/>
              <w:ind w:left="177" w:right="18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ws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gner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stit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2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pac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D553AE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read</w:t>
            </w:r>
            <w:r w:rsidRPr="00D553AE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g 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Found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g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B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he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rs</w:t>
            </w:r>
            <w:r w:rsidRPr="00D553AE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: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Th</w:t>
            </w:r>
            <w:r w:rsidRPr="00D553AE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Re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v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u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ti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ona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y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3"/>
                <w:sz w:val="24"/>
                <w:szCs w:val="24"/>
                <w:u w:val="single" w:color="000000"/>
              </w:rPr>
              <w:t>G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ene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ti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 Italic" w:eastAsia="Gill Sans MT Italic" w:hAnsi="Gill Sans MT Italic" w:cs="Gill Sans MT Italic"/>
                <w:i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proofErr w:type="gramEnd"/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addresse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qu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esti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uppo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ex</w:t>
            </w:r>
            <w:r w:rsidRPr="00D553AE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.</w:t>
            </w:r>
          </w:p>
        </w:tc>
      </w:tr>
      <w:tr w:rsidR="00B30890" w:rsidTr="00E35DF3">
        <w:trPr>
          <w:trHeight w:hRule="exact" w:val="1368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654F5F" w:rsidRPr="00134C98" w:rsidRDefault="00654F5F" w:rsidP="00134C98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par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so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n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8" w:after="0" w:line="250" w:lineRule="auto"/>
              <w:ind w:left="177" w:right="29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</w:tr>
      <w:tr w:rsidR="00D553AE" w:rsidTr="00134C98">
        <w:trPr>
          <w:trHeight w:hRule="exact" w:val="2407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D553AE" w:rsidRPr="00134C98" w:rsidRDefault="00D553AE" w:rsidP="00134C98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553AE" w:rsidRDefault="00D553AE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553AE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553AE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source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Bur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exande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553AE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pare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 xml:space="preserve"> 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osoph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argue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g</w:t>
            </w:r>
            <w:r w:rsidRPr="00D553AE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pac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553AE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553AE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553AE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ev</w:t>
            </w:r>
            <w:r w:rsidRPr="00D553AE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553AE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denc</w:t>
            </w:r>
            <w:r w:rsidRPr="00D553AE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e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553AE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553AE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553AE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D553AE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ts</w:t>
            </w:r>
            <w:r w:rsidRPr="00D553AE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  <w:p w:rsidR="00134C98" w:rsidRDefault="00134C98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134C98" w:rsidRDefault="00134C98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134C98" w:rsidRDefault="00134C98">
            <w:pPr>
              <w:spacing w:before="48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553AE" w:rsidRPr="00134C98" w:rsidRDefault="00134C98">
            <w:pPr>
              <w:spacing w:before="48" w:after="0" w:line="250" w:lineRule="auto"/>
              <w:ind w:left="177" w:right="29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Do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ak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 xml:space="preserve">a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can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 xml:space="preserve">and </w:t>
            </w:r>
            <w:proofErr w:type="gramStart"/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secondar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ces</w:t>
            </w:r>
            <w:proofErr w:type="gramEnd"/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pare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J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F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K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ennedy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’s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Fron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Lyndo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J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ohn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argue</w:t>
            </w:r>
            <w:r w:rsidRPr="00134C98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s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30890" w:rsidTr="00E35DF3">
        <w:trPr>
          <w:trHeight w:hRule="exact" w:val="1363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654F5F" w:rsidRPr="00134C98" w:rsidRDefault="00654F5F" w:rsidP="00134C98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lastRenderedPageBreak/>
              <w:t>Eva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uat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on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5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 w:rsidP="00654F5F">
            <w:pPr>
              <w:spacing w:before="44" w:after="0" w:line="252" w:lineRule="auto"/>
              <w:ind w:left="177" w:right="29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rom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</w:tc>
      </w:tr>
      <w:tr w:rsidR="00134C98" w:rsidTr="00134C98">
        <w:trPr>
          <w:trHeight w:hRule="exact" w:val="1993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34C98" w:rsidRPr="00134C98" w:rsidRDefault="00134C98" w:rsidP="00134C98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34C98" w:rsidRPr="00134C98" w:rsidRDefault="00134C98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-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2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progra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34C98" w:rsidRPr="00134C98" w:rsidRDefault="00134C98" w:rsidP="00654F5F">
            <w:pPr>
              <w:spacing w:before="44" w:after="0" w:line="252" w:lineRule="auto"/>
              <w:ind w:left="177" w:right="29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tilit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34C98">
              <w:rPr>
                <w:rFonts w:ascii="Gill Sans MT" w:eastAsia="Gill Sans MT" w:hAnsi="Gill Sans MT" w:cs="Gill Sans MT"/>
                <w:spacing w:val="2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ab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le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oph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2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1</w:t>
            </w:r>
            <w:proofErr w:type="spellStart"/>
            <w:r w:rsidRPr="00134C98">
              <w:rPr>
                <w:rFonts w:ascii="Gill Sans MT" w:eastAsia="Gill Sans MT" w:hAnsi="Gill Sans MT" w:cs="Gill Sans MT"/>
                <w:position w:val="5"/>
                <w:sz w:val="24"/>
                <w:szCs w:val="24"/>
                <w:u w:val="single" w:color="000000"/>
              </w:rPr>
              <w:t>st</w:t>
            </w:r>
            <w:proofErr w:type="spellEnd"/>
            <w:r w:rsidRPr="00134C98">
              <w:rPr>
                <w:rFonts w:ascii="Gill Sans MT" w:eastAsia="Gill Sans MT" w:hAnsi="Gill Sans MT" w:cs="Gill Sans MT"/>
                <w:spacing w:val="26"/>
                <w:position w:val="5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J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uar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ill’s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tilit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proofErr w:type="gramEnd"/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,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34C98">
              <w:rPr>
                <w:rFonts w:ascii="Gill Sans MT" w:eastAsia="Gill Sans MT" w:hAnsi="Gill Sans MT" w:cs="Gill Sans MT"/>
                <w:spacing w:val="2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app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nes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34C98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evanc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oday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’s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suppor</w:t>
            </w:r>
            <w:r w:rsidRPr="00134C98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t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30890" w:rsidTr="00E35DF3">
        <w:trPr>
          <w:trHeight w:hRule="exact" w:val="2131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654F5F" w:rsidRPr="00134C98" w:rsidRDefault="00654F5F" w:rsidP="00134C98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rob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 xml:space="preserve">-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So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ut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on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  <w:p w:rsidR="00654F5F" w:rsidRDefault="00654F5F" w:rsidP="00654F5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146"/>
              <w:rPr>
                <w:rFonts w:ascii="Gill Sans MT Bold Italic" w:eastAsia="Gill Sans MT Bold Italic" w:hAnsi="Gill Sans MT Bold Italic" w:cs="Gill Sans MT Bold Italic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your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8" w:after="0" w:line="250" w:lineRule="auto"/>
              <w:ind w:left="177" w:right="29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an</w:t>
            </w:r>
          </w:p>
          <w:p w:rsidR="00B30890" w:rsidRDefault="00654F5F">
            <w:pPr>
              <w:spacing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prob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m</w:t>
            </w:r>
          </w:p>
          <w:p w:rsidR="00654F5F" w:rsidRDefault="00654F5F" w:rsidP="00654F5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  <w:p w:rsidR="00654F5F" w:rsidRDefault="00654F5F" w:rsidP="00654F5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2" w:lineRule="auto"/>
              <w:ind w:left="177" w:right="265"/>
              <w:rPr>
                <w:rFonts w:ascii="Gill Sans MT Bold Italic" w:eastAsia="Gill Sans MT Bold Italic" w:hAnsi="Gill Sans MT Bold Italic" w:cs="Gill Sans MT Bold Italic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m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curren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ssue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your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</w:tc>
      </w:tr>
      <w:tr w:rsidR="00134C98" w:rsidTr="00134C98">
        <w:trPr>
          <w:trHeight w:hRule="exact" w:val="3172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34C98" w:rsidRPr="00134C98" w:rsidRDefault="00134C98" w:rsidP="00134C98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34C98" w:rsidRPr="00134C98" w:rsidRDefault="00134C98">
            <w:pPr>
              <w:spacing w:before="48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 xml:space="preserve">Social Studies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tifi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echn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hod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preven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shor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age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proposa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 xml:space="preserve">in </w:t>
            </w:r>
            <w:r w:rsidRPr="00134C98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c</w:t>
            </w:r>
            <w:r w:rsidRPr="00134C98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tif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prob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ace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6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in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id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reg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to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prov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ava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ility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h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esea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cha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eng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pas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current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595959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even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 xml:space="preserve">to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ill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if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34C98" w:rsidRPr="00134C98" w:rsidRDefault="00134C98">
            <w:pPr>
              <w:spacing w:before="48" w:after="0" w:line="250" w:lineRule="auto"/>
              <w:ind w:left="177" w:right="29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prob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encoun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-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secondar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sources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t-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tifi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prob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econo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ssue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hav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been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(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)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used</w:t>
            </w:r>
            <w:r w:rsidRPr="00134C98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econo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recover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pe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s.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134C98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G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134C98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pas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curren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even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ssue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34C98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134C98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ill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ra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34C98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34C98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if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134C98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34C98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pos</w:t>
            </w:r>
            <w:r w:rsidRPr="00134C98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iti</w:t>
            </w:r>
            <w:r w:rsidRPr="00134C98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134C98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30890" w:rsidTr="00E35DF3">
        <w:trPr>
          <w:trHeight w:hRule="exact" w:val="1877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654F5F" w:rsidRPr="00134C98" w:rsidRDefault="00654F5F" w:rsidP="00134C98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</w:pP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lastRenderedPageBreak/>
              <w:t>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ause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-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ff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ec</w:t>
            </w:r>
            <w:r w:rsidRPr="00134C98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t</w:t>
            </w: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5" w:after="0" w:line="252" w:lineRule="auto"/>
              <w:ind w:left="172" w:right="308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55" w:lineRule="auto"/>
              <w:ind w:left="177" w:right="17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10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an</w:t>
            </w:r>
          </w:p>
          <w:p w:rsidR="00B30890" w:rsidRDefault="00654F5F">
            <w:pPr>
              <w:spacing w:after="0" w:line="239" w:lineRule="exact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argue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of</w:t>
            </w:r>
          </w:p>
          <w:p w:rsidR="00B30890" w:rsidRDefault="00654F5F">
            <w:pPr>
              <w:spacing w:before="11"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________</w:t>
            </w:r>
          </w:p>
          <w:p w:rsidR="00B30890" w:rsidRDefault="00654F5F" w:rsidP="00654F5F">
            <w:pPr>
              <w:spacing w:before="11" w:after="0" w:line="252" w:lineRule="auto"/>
              <w:ind w:left="177" w:right="175"/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u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  <w:p w:rsidR="00134C98" w:rsidRDefault="00134C98" w:rsidP="00654F5F">
            <w:pPr>
              <w:spacing w:before="11" w:after="0" w:line="252" w:lineRule="auto"/>
              <w:ind w:left="177" w:right="17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</w:tr>
      <w:tr w:rsidR="00134C98" w:rsidTr="000C0FA2">
        <w:trPr>
          <w:trHeight w:hRule="exact" w:val="2278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34C98" w:rsidRPr="00134C98" w:rsidRDefault="00134C98" w:rsidP="00134C98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34C98" w:rsidRPr="000C0FA2" w:rsidRDefault="000C0FA2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0C0FA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exp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ld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ha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t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argue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cau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gra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Europ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of</w:t>
            </w:r>
            <w:r w:rsidRPr="000C0FA2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ttl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of</w:t>
            </w:r>
            <w:r w:rsidRPr="000C0FA2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reg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den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 xml:space="preserve">can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 xml:space="preserve"> 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oc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tud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xa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: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w w:val="102"/>
                <w:sz w:val="24"/>
                <w:szCs w:val="24"/>
                <w:u w:val="single" w:color="000000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ha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ra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ifi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ca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on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doe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deb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hav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</w:p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</w:pPr>
            <w:r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r</w:t>
            </w:r>
            <w:proofErr w:type="gramEnd"/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nd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v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dua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an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arge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pub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?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ft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read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g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ar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</w:p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 xml:space="preserve"> 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an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da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 xml:space="preserve"> current credit crisis,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 write an 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/>
              </w:rPr>
              <w:t>editorial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that </w:t>
            </w:r>
          </w:p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argues the causes of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  <w:u w:val="single"/>
              </w:rPr>
              <w:t>personal debt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and explains the effect</w:t>
            </w:r>
          </w:p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  <w:u w:val="single"/>
              </w:rPr>
            </w:pPr>
            <w:r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proofErr w:type="gramStart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>on</w:t>
            </w:r>
            <w:proofErr w:type="gramEnd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individuals and the larger public.  What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  <w:u w:val="single"/>
              </w:rPr>
              <w:t>implications</w:t>
            </w:r>
          </w:p>
          <w:p w:rsid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proofErr w:type="gramStart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>can</w:t>
            </w:r>
            <w:proofErr w:type="gramEnd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you draw?  Support your discussion with evidence</w:t>
            </w:r>
          </w:p>
          <w:p w:rsidR="000C0FA2" w:rsidRPr="000C0FA2" w:rsidRDefault="000C0FA2" w:rsidP="000C0FA2">
            <w:pPr>
              <w:spacing w:before="38" w:after="0" w:line="240" w:lineRule="auto"/>
              <w:ind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</w:t>
            </w:r>
            <w:proofErr w:type="gramStart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>from</w:t>
            </w:r>
            <w:proofErr w:type="gramEnd"/>
            <w:r w:rsidRPr="000C0FA2">
              <w:rPr>
                <w:rFonts w:ascii="Gill Sans MT" w:eastAsia="Gill Sans MT" w:hAnsi="Gill Sans MT" w:cs="Gill Sans MT"/>
                <w:spacing w:val="6"/>
                <w:w w:val="102"/>
                <w:sz w:val="24"/>
                <w:szCs w:val="24"/>
              </w:rPr>
              <w:t xml:space="preserve"> the texts.</w:t>
            </w:r>
          </w:p>
          <w:p w:rsidR="00134C98" w:rsidRDefault="00134C98" w:rsidP="000C0FA2">
            <w:pPr>
              <w:spacing w:before="44" w:after="0" w:line="255" w:lineRule="auto"/>
              <w:ind w:right="176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</w:p>
        </w:tc>
      </w:tr>
      <w:tr w:rsidR="000C0FA2" w:rsidTr="000C0FA2">
        <w:trPr>
          <w:trHeight w:hRule="exact" w:val="2458"/>
        </w:trPr>
        <w:tc>
          <w:tcPr>
            <w:tcW w:w="169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0C0FA2" w:rsidRPr="00134C98" w:rsidRDefault="000C0FA2" w:rsidP="00134C98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Pr="000C0FA2" w:rsidRDefault="000C0FA2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Variation Social Studies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Exa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0C0FA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aps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,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,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echn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cal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docu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Sou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Am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0C0FA2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ss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yo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u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hre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cause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of</w:t>
            </w:r>
            <w:r w:rsidRPr="000C0FA2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ores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Am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azo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hre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popu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vege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reg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conc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yo</w:t>
            </w:r>
            <w:r w:rsidRPr="000C0FA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u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you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ource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0C0FA2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Pr="000C0FA2" w:rsidRDefault="000C0FA2">
            <w:pPr>
              <w:spacing w:before="44" w:after="0" w:line="255" w:lineRule="auto"/>
              <w:ind w:left="177" w:right="176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 xml:space="preserve">Variation Social Studies 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0C0FA2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595959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ra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ifi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6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doe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deb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hav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v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dua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arge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pub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?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yz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curren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cred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ri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argu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caus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persona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deb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v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dua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proofErr w:type="gramStart"/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arge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pub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proofErr w:type="gramEnd"/>
            <w:r w:rsidRPr="000C0FA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</w:rPr>
              <w:t>.</w:t>
            </w:r>
            <w:r w:rsidRPr="000C0FA2">
              <w:rPr>
                <w:rFonts w:ascii="Gill Sans MT Italic" w:eastAsia="Gill Sans MT Italic" w:hAnsi="Gill Sans MT Italic" w:cs="Gill Sans MT Italic"/>
                <w:i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per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onal</w:t>
            </w:r>
            <w:r w:rsidRPr="000C0FA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deb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0C0FA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0C0FA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0C0FA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0C0FA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0C0FA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0C0FA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0C0FA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</w:tbl>
    <w:p w:rsidR="00B30890" w:rsidRDefault="00B30890">
      <w:pPr>
        <w:spacing w:after="0"/>
        <w:sectPr w:rsidR="00B30890" w:rsidSect="00134C98">
          <w:pgSz w:w="15840" w:h="1224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B30890" w:rsidRDefault="00E55AA3">
      <w:pPr>
        <w:spacing w:before="4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015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6045200</wp:posOffset>
                </wp:positionV>
                <wp:extent cx="9541510" cy="1727200"/>
                <wp:effectExtent l="2540" t="0" r="0" b="0"/>
                <wp:wrapNone/>
                <wp:docPr id="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1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CCC" w:rsidRDefault="00A62CCC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tabs>
                                <w:tab w:val="left" w:pos="14040"/>
                              </w:tabs>
                              <w:spacing w:after="0" w:line="240" w:lineRule="auto"/>
                              <w:ind w:left="50" w:right="-20"/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Tas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w w:val="102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27" type="#_x0000_t202" style="position:absolute;margin-left:40.7pt;margin-top:476pt;width:751.3pt;height:136pt;z-index:-3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6/sAIAALQ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" filled="f" stroked="f">
                <v:textbox inset="0,0,0,0">
                  <w:txbxContent>
                    <w:p w:rsidR="00A62CCC" w:rsidRDefault="00A62CCC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tabs>
                          <w:tab w:val="left" w:pos="14040"/>
                        </w:tabs>
                        <w:spacing w:after="0" w:line="240" w:lineRule="auto"/>
                        <w:ind w:left="50" w:right="-20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Tas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Gill Sans MT" w:eastAsia="Gill Sans MT" w:hAnsi="Gill Sans MT" w:cs="Gill Sans MT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rFonts w:ascii="Gill Sans MT" w:eastAsia="Gill Sans MT" w:hAnsi="Gill Sans MT" w:cs="Gill Sans MT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ascii="Gill Sans MT" w:eastAsia="Gill Sans MT" w:hAnsi="Gill Sans MT" w:cs="Gill Sans MT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erac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Gill Sans MT" w:eastAsia="Gill Sans MT" w:hAnsi="Gill Sans MT" w:cs="Gill Sans MT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abora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Gill Sans MT" w:eastAsia="Gill Sans MT" w:hAnsi="Gill Sans MT" w:cs="Gill Sans MT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-5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w w:val="102"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6045200</wp:posOffset>
                </wp:positionV>
                <wp:extent cx="10058400" cy="1727200"/>
                <wp:effectExtent l="0" t="0" r="0" b="0"/>
                <wp:wrapNone/>
                <wp:docPr id="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727200"/>
                          <a:chOff x="0" y="9520"/>
                          <a:chExt cx="15840" cy="2720"/>
                        </a:xfrm>
                      </wpg:grpSpPr>
                      <pic:pic xmlns:pic="http://schemas.openxmlformats.org/drawingml/2006/picture">
                        <pic:nvPicPr>
                          <pic:cNvPr id="1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040"/>
                            <a:ext cx="14419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0;margin-top:476pt;width:11in;height:136pt;z-index:-3464;mso-position-horizontal-relative:page;mso-position-vertical-relative:page" coordorigin=",9520" coordsize="1584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">
                <v:shape id="Picture 610" o:spid="_x0000_s1027" type="#_x0000_t75" style="position:absolute;left:710;top:11040;width:1441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B4CfEAAAA2wAAAA8AAABkcnMvZG93bnJldi54bWxEj09rwkAQxe8Fv8Mygre6sWBbo6uIpWCh&#10;UOqf+5Adk9XsbMhuNebTdw6F3mZ4b977zWLV+VpdqY0usIHJOANFXATruDRw2L8/voKKCdliHZgM&#10;3CnCajl4WGBuw42/6bpLpZIQjjkaqFJqcq1jUZHHOA4NsWin0HpMsralti3eJNzX+inLnrVHx9JQ&#10;YUObiorL7scb6F334t4aOp9TbeNnf/yY9V9TY0bDbj0HlahL/+a/660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B4Cf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1433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6322"/>
        <w:gridCol w:w="6326"/>
      </w:tblGrid>
      <w:tr w:rsidR="00B30890" w:rsidTr="00126922">
        <w:trPr>
          <w:trHeight w:hRule="exact" w:val="346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B30890" w:rsidRDefault="00B30890" w:rsidP="000C0FA2"/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101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77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 w:rsidTr="00126922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  <w:vAlign w:val="center"/>
          </w:tcPr>
          <w:p w:rsidR="00B30890" w:rsidRDefault="00654F5F" w:rsidP="000C0FA2">
            <w:pPr>
              <w:spacing w:before="44" w:after="0" w:line="240" w:lineRule="auto"/>
              <w:ind w:left="4767" w:right="474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ona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Exp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anator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B30890" w:rsidTr="00E35DF3">
        <w:trPr>
          <w:trHeight w:hRule="exact" w:val="1877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0C0FA2">
            <w:pPr>
              <w:spacing w:before="44" w:after="0" w:line="240" w:lineRule="auto"/>
              <w:ind w:left="32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654F5F" w:rsidRDefault="00654F5F" w:rsidP="000C0FA2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5" w:after="0" w:line="250" w:lineRule="auto"/>
              <w:ind w:left="172" w:right="154"/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concep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5" w:after="0" w:line="250" w:lineRule="auto"/>
              <w:ind w:left="172" w:right="154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can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52" w:lineRule="auto"/>
              <w:ind w:left="172" w:right="18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12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concep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ns</w:t>
            </w:r>
          </w:p>
          <w:p w:rsidR="00B30890" w:rsidRDefault="00654F5F">
            <w:pPr>
              <w:spacing w:after="0" w:line="241" w:lineRule="exact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dence</w:t>
            </w:r>
          </w:p>
          <w:p w:rsidR="00654F5F" w:rsidRDefault="00654F5F" w:rsidP="00654F5F">
            <w:pPr>
              <w:spacing w:before="11" w:after="0" w:line="250" w:lineRule="auto"/>
              <w:ind w:left="172" w:right="1195"/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proofErr w:type="gramEnd"/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0" w:lineRule="auto"/>
              <w:ind w:left="172" w:right="119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</w:tr>
      <w:tr w:rsidR="000C0FA2" w:rsidTr="00126922">
        <w:trPr>
          <w:trHeight w:hRule="exact" w:val="1995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0C0FA2" w:rsidRDefault="000C0FA2" w:rsidP="000C0FA2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Pr="00126922" w:rsidRDefault="00126922">
            <w:pPr>
              <w:spacing w:before="5" w:after="0" w:line="240" w:lineRule="auto"/>
              <w:ind w:left="10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cal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-5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govern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ists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de</w:t>
            </w:r>
            <w:r w:rsidRPr="0012692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fi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ne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s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ng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r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conc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Pr="00126922" w:rsidRDefault="00126922" w:rsidP="00654F5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ric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Con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stit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u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ti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s”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B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il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R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gh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n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”r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“r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as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hors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ounda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e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</w:p>
        </w:tc>
      </w:tr>
      <w:tr w:rsidR="00126922" w:rsidTr="00126922">
        <w:trPr>
          <w:trHeight w:hRule="exact" w:val="2517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26922" w:rsidRDefault="00126922" w:rsidP="000C0FA2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126922" w:rsidRDefault="00126922">
            <w:pPr>
              <w:spacing w:before="5" w:after="0" w:line="240" w:lineRule="auto"/>
              <w:ind w:left="10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 xml:space="preserve">Variation Social Studies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cal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“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ng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proofErr w:type="gramEnd"/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in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sys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u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pact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obby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cal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126922" w:rsidRDefault="00126922" w:rsidP="00654F5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 xml:space="preserve">Variation Social Studies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-5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595959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A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ric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a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Cons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tit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u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ti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3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b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“r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s”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?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yz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evan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end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of</w:t>
            </w:r>
            <w:r w:rsidRPr="00126922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B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il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 Italic" w:eastAsia="Gill Sans MT Italic" w:hAnsi="Gill Sans MT Italic" w:cs="Gill Sans MT Italic"/>
                <w:i/>
                <w:sz w:val="24"/>
                <w:szCs w:val="24"/>
                <w:u w:val="single" w:color="595959"/>
              </w:rPr>
              <w:t>f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R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gh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 Italic" w:eastAsia="Gill Sans MT Italic" w:hAnsi="Gill Sans MT Italic" w:cs="Gill Sans MT Italic"/>
                <w:i/>
                <w:spacing w:val="2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”r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ts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ean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ounda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h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how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“r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gh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”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oday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</w:p>
        </w:tc>
      </w:tr>
      <w:tr w:rsidR="00B30890" w:rsidTr="00E35DF3">
        <w:trPr>
          <w:trHeight w:hRule="exact" w:val="1363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0C0FA2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escr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pt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654F5F" w:rsidRPr="00654F5F" w:rsidRDefault="00654F5F" w:rsidP="000C0FA2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5" w:after="0" w:line="240" w:lineRule="auto"/>
              <w:ind w:left="100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B30890" w:rsidRDefault="00654F5F" w:rsidP="00654F5F">
            <w:pPr>
              <w:spacing w:before="11" w:after="0" w:line="252" w:lineRule="auto"/>
              <w:ind w:left="100" w:right="11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esea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 w:rsidP="00654F5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</w:tr>
      <w:tr w:rsidR="00126922" w:rsidTr="00126922">
        <w:trPr>
          <w:trHeight w:hRule="exact" w:val="1869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26922" w:rsidRDefault="00126922" w:rsidP="000C0FA2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126922" w:rsidRDefault="00126922">
            <w:pPr>
              <w:spacing w:before="5" w:after="0" w:line="240" w:lineRule="auto"/>
              <w:ind w:left="10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govern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cal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eg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ocal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ne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spape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descr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eg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earch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126922" w:rsidRDefault="00126922" w:rsidP="00654F5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126922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In</w:t>
            </w:r>
            <w:r w:rsidRPr="00126922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ay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id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(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126922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1800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)</w:t>
            </w:r>
            <w:r w:rsidRPr="00126922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fl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cu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126922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126922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ts</w:t>
            </w:r>
            <w:proofErr w:type="gramEnd"/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126922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descr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con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126922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addre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que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sti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126922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cuss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126922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126922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126922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126922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</w:t>
            </w:r>
            <w:r w:rsidRPr="00126922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e 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126922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126922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126922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126922" w:rsidTr="00E35DF3">
        <w:trPr>
          <w:trHeight w:val="1448"/>
        </w:trPr>
        <w:tc>
          <w:tcPr>
            <w:tcW w:w="1685" w:type="dxa"/>
            <w:vMerge w:val="restart"/>
            <w:tcBorders>
              <w:top w:val="single" w:sz="4" w:space="0" w:color="A28E6A"/>
              <w:left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126922" w:rsidRDefault="00126922" w:rsidP="000C0FA2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rocedura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Sequent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l</w:t>
            </w:r>
          </w:p>
          <w:p w:rsidR="00126922" w:rsidRDefault="00126922" w:rsidP="000C0FA2">
            <w:pPr>
              <w:spacing w:before="48" w:after="0" w:line="250" w:lineRule="auto"/>
              <w:ind w:left="62" w:right="176" w:hanging="62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22" w:type="dxa"/>
            <w:vMerge w:val="restart"/>
            <w:tcBorders>
              <w:top w:val="single" w:sz="4" w:space="0" w:color="A28E6A"/>
              <w:left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126922" w:rsidRDefault="00126922">
            <w:pPr>
              <w:spacing w:before="10" w:after="0" w:line="240" w:lineRule="auto"/>
              <w:ind w:left="100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126922" w:rsidRDefault="00126922" w:rsidP="00654F5F">
            <w:pPr>
              <w:spacing w:before="11" w:after="0" w:line="250" w:lineRule="auto"/>
              <w:ind w:left="100" w:right="11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h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esea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126922" w:rsidRDefault="00126922" w:rsidP="00654F5F">
            <w:pPr>
              <w:spacing w:before="48" w:after="0" w:line="250" w:lineRule="auto"/>
              <w:ind w:left="172" w:right="17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t).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</w:tr>
      <w:tr w:rsidR="00126922" w:rsidTr="00B31049">
        <w:trPr>
          <w:trHeight w:hRule="exact" w:val="84"/>
        </w:trPr>
        <w:tc>
          <w:tcPr>
            <w:tcW w:w="1685" w:type="dxa"/>
            <w:vMerge/>
            <w:tcBorders>
              <w:left w:val="single" w:sz="4" w:space="0" w:color="A28E6A"/>
              <w:right w:val="single" w:sz="4" w:space="0" w:color="A28E6A"/>
            </w:tcBorders>
            <w:vAlign w:val="center"/>
          </w:tcPr>
          <w:p w:rsidR="00126922" w:rsidRDefault="00126922" w:rsidP="000C0FA2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vMerge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Default="00126922">
            <w:pPr>
              <w:spacing w:before="10" w:after="0" w:line="240" w:lineRule="auto"/>
              <w:ind w:left="10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</w:p>
        </w:tc>
        <w:tc>
          <w:tcPr>
            <w:tcW w:w="6326" w:type="dxa"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Default="00126922" w:rsidP="00126922">
            <w:pPr>
              <w:spacing w:before="48" w:after="0" w:line="250" w:lineRule="auto"/>
              <w:ind w:right="179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</w:p>
        </w:tc>
      </w:tr>
      <w:tr w:rsidR="00126922" w:rsidRPr="00B31049" w:rsidTr="00B31049">
        <w:trPr>
          <w:trHeight w:hRule="exact" w:val="2179"/>
        </w:trPr>
        <w:tc>
          <w:tcPr>
            <w:tcW w:w="1685" w:type="dxa"/>
            <w:vMerge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126922" w:rsidRDefault="00126922" w:rsidP="000C0FA2"/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D07497" w:rsidRDefault="00126922" w:rsidP="00D07497">
            <w:pPr>
              <w:spacing w:before="38" w:after="0" w:line="240" w:lineRule="auto"/>
              <w:ind w:left="23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docu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en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docu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en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es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and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ap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w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es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rave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D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onne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r-</w:t>
            </w:r>
            <w:proofErr w:type="gramStart"/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Ree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="00D07497" w:rsidRPr="00D07497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proofErr w:type="gramEnd"/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onne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r-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2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surv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ordea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dur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1846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-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47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th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esea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126922" w:rsidRPr="00B31049" w:rsidRDefault="00B31049">
            <w:pPr>
              <w:rPr>
                <w:sz w:val="24"/>
                <w:szCs w:val="24"/>
              </w:rPr>
            </w:pP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B31049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proces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pass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g</w:t>
            </w:r>
            <w:r w:rsidRPr="00B31049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B31049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B31049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ongress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B31049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B31049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B31049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B31049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ongres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proofErr w:type="gramEnd"/>
            <w:r w:rsidRPr="00B31049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ake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B31049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B31049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general</w:t>
            </w:r>
            <w:r w:rsidRPr="00B31049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pub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B31049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deve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ope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B31049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proce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ake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ge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B31049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fl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B31049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ongres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B31049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B31049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B31049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B31049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B31049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B31049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B31049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B31049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ts</w:t>
            </w:r>
            <w:r w:rsidRPr="00B31049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0C0FA2" w:rsidTr="00E35DF3">
        <w:trPr>
          <w:trHeight w:hRule="exact" w:val="1622"/>
        </w:trPr>
        <w:tc>
          <w:tcPr>
            <w:tcW w:w="1685" w:type="dxa"/>
            <w:vMerge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0C0FA2" w:rsidRDefault="000C0FA2" w:rsidP="000C0FA2"/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0C0FA2" w:rsidRDefault="000C0FA2">
            <w:pPr>
              <w:spacing w:before="44" w:after="0" w:line="240" w:lineRule="auto"/>
              <w:ind w:left="233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0C0FA2" w:rsidRDefault="000C0FA2" w:rsidP="00654F5F">
            <w:pPr>
              <w:spacing w:before="11" w:after="0" w:line="252" w:lineRule="auto"/>
              <w:ind w:left="172" w:right="24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hypo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conduc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abora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ory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procedure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j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hypo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n(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?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0C0FA2" w:rsidRDefault="00B31049">
            <w:r>
              <w:t xml:space="preserve">   (Not applicable for Social Studies)</w:t>
            </w:r>
          </w:p>
        </w:tc>
      </w:tr>
      <w:tr w:rsidR="00B30890" w:rsidTr="00E35DF3">
        <w:trPr>
          <w:trHeight w:hRule="exact" w:val="2620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0C0FA2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lastRenderedPageBreak/>
              <w:t>Synthes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s</w:t>
            </w:r>
          </w:p>
          <w:p w:rsidR="00654F5F" w:rsidRDefault="00654F5F" w:rsidP="000C0FA2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#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s,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ke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  <w:p w:rsidR="00654F5F" w:rsidRDefault="00654F5F" w:rsidP="00654F5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4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). 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654F5F" w:rsidRDefault="00654F5F" w:rsidP="00654F5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19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#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s,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ke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eac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81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ered ques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aphy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). </w:t>
            </w:r>
          </w:p>
        </w:tc>
      </w:tr>
      <w:tr w:rsidR="00D07497" w:rsidTr="00D07497">
        <w:trPr>
          <w:trHeight w:hRule="exact" w:val="2710"/>
        </w:trPr>
        <w:tc>
          <w:tcPr>
            <w:tcW w:w="1685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D07497" w:rsidRDefault="00D07497" w:rsidP="000C0FA2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632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present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pho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ap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1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w w:val="10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7"/>
                <w:w w:val="10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changes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over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year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hav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uenced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your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ghborhoo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2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ke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add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ilit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ource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earc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op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 xml:space="preserve">c.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ource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.</w:t>
            </w:r>
          </w:p>
        </w:tc>
        <w:tc>
          <w:tcPr>
            <w:tcW w:w="6326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 w:rsidP="00654F5F">
            <w:pPr>
              <w:spacing w:before="44" w:after="0" w:line="251" w:lineRule="auto"/>
              <w:ind w:left="172" w:right="181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ake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speec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ng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peeche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eade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rs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proofErr w:type="gramEnd"/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ng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eader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hey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ed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ues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evant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coun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tr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r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ke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eac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ography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</w:tbl>
    <w:p w:rsidR="00B30890" w:rsidRDefault="00B30890">
      <w:pPr>
        <w:spacing w:after="0"/>
        <w:sectPr w:rsidR="00B30890" w:rsidSect="00126922">
          <w:pgSz w:w="15840" w:h="1224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B30890" w:rsidRDefault="00E55AA3">
      <w:pPr>
        <w:spacing w:before="7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017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6045200</wp:posOffset>
                </wp:positionV>
                <wp:extent cx="9541510" cy="1727200"/>
                <wp:effectExtent l="2540" t="0" r="0" b="0"/>
                <wp:wrapNone/>
                <wp:docPr id="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1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CCC" w:rsidRDefault="00A62CCC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tabs>
                                <w:tab w:val="left" w:pos="14040"/>
                              </w:tabs>
                              <w:spacing w:after="0" w:line="240" w:lineRule="auto"/>
                              <w:ind w:left="50" w:right="-20"/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Tas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w w:val="10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8" type="#_x0000_t202" style="position:absolute;margin-left:40.7pt;margin-top:476pt;width:751.3pt;height:136pt;z-index:-3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D1rwIAALM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" filled="f" stroked="f">
                <v:textbox inset="0,0,0,0">
                  <w:txbxContent>
                    <w:p w:rsidR="00A62CCC" w:rsidRDefault="00A62CCC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tabs>
                          <w:tab w:val="left" w:pos="14040"/>
                        </w:tabs>
                        <w:spacing w:after="0" w:line="240" w:lineRule="auto"/>
                        <w:ind w:left="50" w:right="-20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Tas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Gill Sans MT" w:eastAsia="Gill Sans MT" w:hAnsi="Gill Sans MT" w:cs="Gill Sans MT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rFonts w:ascii="Gill Sans MT" w:eastAsia="Gill Sans MT" w:hAnsi="Gill Sans MT" w:cs="Gill Sans MT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ascii="Gill Sans MT" w:eastAsia="Gill Sans MT" w:hAnsi="Gill Sans MT" w:cs="Gill Sans MT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erac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Gill Sans MT" w:eastAsia="Gill Sans MT" w:hAnsi="Gill Sans MT" w:cs="Gill Sans MT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abora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Gill Sans MT" w:eastAsia="Gill Sans MT" w:hAnsi="Gill Sans MT" w:cs="Gill Sans MT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-5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w w:val="102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6389"/>
        <w:gridCol w:w="6302"/>
      </w:tblGrid>
      <w:tr w:rsidR="00B30890" w:rsidTr="00D07497">
        <w:trPr>
          <w:trHeight w:hRule="exact" w:val="346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B30890" w:rsidRDefault="00B30890" w:rsidP="00D07497"/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99" w:right="2083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64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 w:rsidTr="00D07497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  <w:vAlign w:val="center"/>
          </w:tcPr>
          <w:p w:rsidR="00B30890" w:rsidRDefault="00654F5F" w:rsidP="00D07497">
            <w:pPr>
              <w:spacing w:before="44" w:after="0" w:line="240" w:lineRule="auto"/>
              <w:ind w:left="4189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ona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Exp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anator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(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ont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nue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  <w:r w:rsidR="004A6312"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)</w:t>
            </w:r>
          </w:p>
        </w:tc>
      </w:tr>
      <w:tr w:rsidR="00B30890" w:rsidTr="00E35DF3">
        <w:trPr>
          <w:trHeight w:hRule="exact" w:val="2386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D07497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ys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s</w:t>
            </w:r>
          </w:p>
          <w:p w:rsidR="00654F5F" w:rsidRDefault="00654F5F" w:rsidP="00D07497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20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654F5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yze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if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can 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</w:p>
          <w:p w:rsidR="00654F5F" w:rsidRDefault="00654F5F" w:rsidP="00654F5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in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1" w:lineRule="auto"/>
              <w:ind w:left="172" w:right="233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ography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9"/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21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addresse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yze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prov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proofErr w:type="gramEnd"/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</w:p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ud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ography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9"/>
                <w:sz w:val="21"/>
                <w:szCs w:val="21"/>
              </w:rPr>
              <w:t xml:space="preserve"> </w:t>
            </w:r>
          </w:p>
        </w:tc>
      </w:tr>
      <w:tr w:rsidR="00D07497" w:rsidTr="00D07497">
        <w:trPr>
          <w:trHeight w:hRule="exact" w:val="3133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D07497" w:rsidRDefault="00D07497" w:rsidP="00D07497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Soc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Stud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proofErr w:type="gramEnd"/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popu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gro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your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reg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yze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pac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of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suc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gro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supp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prov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if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 w:rsidP="00D07497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at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archaeo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cal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abou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za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g</w:t>
            </w:r>
            <w:proofErr w:type="gramEnd"/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pho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addresse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ques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yze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za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based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he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rtif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ound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ous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chaeo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prov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if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tif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gap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unans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2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ques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ograph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2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ces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 xml:space="preserve"> </w:t>
            </w:r>
          </w:p>
        </w:tc>
      </w:tr>
      <w:tr w:rsidR="00B30890" w:rsidTr="00E35DF3">
        <w:trPr>
          <w:trHeight w:hRule="exact" w:val="1622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D07497">
            <w:pPr>
              <w:spacing w:before="44" w:after="0" w:line="250" w:lineRule="auto"/>
              <w:ind w:left="386" w:right="276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rob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on</w:t>
            </w:r>
          </w:p>
          <w:p w:rsidR="00654F5F" w:rsidRDefault="00654F5F" w:rsidP="00D07497">
            <w:pPr>
              <w:spacing w:before="44" w:after="0" w:line="250" w:lineRule="auto"/>
              <w:ind w:left="54" w:right="276" w:hanging="54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22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:</w:t>
            </w:r>
            <w:r>
              <w:rPr>
                <w:rFonts w:ascii="Gill Sans MT" w:eastAsia="Gill Sans MT" w:hAnsi="Gill Sans MT" w:cs="Gill Sans MT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n</w:t>
            </w:r>
          </w:p>
          <w:p w:rsidR="00654F5F" w:rsidRDefault="00654F5F" w:rsidP="00654F5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is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ssi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11" w:after="0" w:line="252" w:lineRule="auto"/>
              <w:ind w:left="172" w:right="526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.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23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/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essay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654F5F" w:rsidRDefault="00654F5F" w:rsidP="00654F5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addres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cred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ilit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source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f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Default="00654F5F" w:rsidP="00654F5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tif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gap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unan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</w:p>
        </w:tc>
      </w:tr>
      <w:tr w:rsidR="00D07497" w:rsidTr="00D07497">
        <w:trPr>
          <w:trHeight w:hRule="exact" w:val="1720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D07497" w:rsidRDefault="00D07497" w:rsidP="00D07497">
            <w:pPr>
              <w:spacing w:before="44" w:after="0" w:line="250" w:lineRule="auto"/>
              <w:ind w:left="386" w:right="276" w:hanging="54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 w:rsidP="00D07497">
            <w:pPr>
              <w:spacing w:before="38" w:after="0" w:line="240" w:lineRule="auto"/>
              <w:ind w:left="17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source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anc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en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co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>mm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un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iti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Egyp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 xml:space="preserve"> an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Am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er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ea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ur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5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uden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agaz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pare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arch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each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 w:rsidP="00654F5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Frenc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Revo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ran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3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Europ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read</w:t>
            </w:r>
            <w:r w:rsidRPr="00D07497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g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pare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revo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con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ed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po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ruc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D07497">
              <w:rPr>
                <w:rFonts w:ascii="Gill Sans MT" w:eastAsia="Gill Sans MT" w:hAnsi="Gill Sans MT" w:cs="Gill Sans MT"/>
                <w:spacing w:val="-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30890" w:rsidTr="00E35DF3">
        <w:trPr>
          <w:trHeight w:hRule="exact" w:val="1872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D07497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ause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t</w:t>
            </w:r>
          </w:p>
          <w:p w:rsidR="00654F5F" w:rsidRDefault="00654F5F" w:rsidP="00D07497">
            <w:pPr>
              <w:spacing w:before="44" w:after="0" w:line="250" w:lineRule="auto"/>
              <w:ind w:left="55" w:right="408" w:hanging="55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24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n</w:t>
            </w:r>
          </w:p>
          <w:p w:rsidR="00B30890" w:rsidRDefault="00654F5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)</w:t>
            </w:r>
          </w:p>
          <w:p w:rsidR="00B30890" w:rsidRDefault="00654F5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s</w:t>
            </w:r>
          </w:p>
          <w:p w:rsidR="00B30890" w:rsidRDefault="00654F5F" w:rsidP="004A6312">
            <w:pPr>
              <w:spacing w:before="11" w:after="0" w:line="252" w:lineRule="auto"/>
              <w:ind w:left="172" w:right="271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u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research.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25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e(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dra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?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Suppor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r</w:t>
            </w:r>
          </w:p>
          <w:p w:rsidR="004A6312" w:rsidRDefault="00654F5F" w:rsidP="004A6312">
            <w:pPr>
              <w:spacing w:after="0" w:line="242" w:lineRule="exact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scuss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proofErr w:type="gramEnd"/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denc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B30890" w:rsidRDefault="00B30890">
            <w:pPr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</w:tr>
      <w:tr w:rsidR="00D07497" w:rsidTr="00E55AA3">
        <w:trPr>
          <w:trHeight w:hRule="exact" w:val="2170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D07497" w:rsidRDefault="00D07497" w:rsidP="00D07497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ov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repor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cause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s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expans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Am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cu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ure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Suppor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t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D07497" w:rsidRPr="00D07497" w:rsidRDefault="00D07497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D07497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-5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deb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hav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dua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arge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pub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curren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proofErr w:type="gramEnd"/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cred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cause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deb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of</w:t>
            </w:r>
            <w:r w:rsidRPr="00D07497">
              <w:rPr>
                <w:rFonts w:ascii="Gill Sans MT" w:eastAsia="Gill Sans MT" w:hAnsi="Gill Sans MT" w:cs="Gill Sans MT"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dua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deb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D07497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arge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econo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D07497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4"/>
                <w:w w:val="102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ha</w:t>
            </w:r>
            <w:r w:rsidRPr="00D07497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t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conc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on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scuss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D07497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D07497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D07497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</w:t>
            </w:r>
            <w:r w:rsidRPr="00D07497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D07497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D07497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E55AA3" w:rsidTr="00E55AA3">
        <w:trPr>
          <w:trHeight w:hRule="exact" w:val="2431"/>
        </w:trPr>
        <w:tc>
          <w:tcPr>
            <w:tcW w:w="164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E55AA3" w:rsidRDefault="00E55AA3" w:rsidP="00D07497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E55AA3" w:rsidRDefault="00E55AA3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 xml:space="preserve">Variation Social Studies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ap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source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descr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b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Sou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Am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repor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yo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u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exa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caus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ores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2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he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Am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azo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exp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popu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4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reg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conc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dra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ro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ex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ts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ap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abou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preserva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ts</w:t>
            </w:r>
            <w:r w:rsidRPr="00E55AA3">
              <w:rPr>
                <w:rFonts w:ascii="Gill Sans MT" w:eastAsia="Gill Sans MT" w:hAnsi="Gill Sans MT" w:cs="Gill Sans MT"/>
                <w:spacing w:val="29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shou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to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pro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hes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ores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-1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Suppor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scu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ssi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denc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fr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ea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ch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D07497" w:rsidRDefault="00E55AA3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</w:p>
        </w:tc>
      </w:tr>
    </w:tbl>
    <w:p w:rsidR="00B30890" w:rsidRDefault="00B30890">
      <w:pPr>
        <w:spacing w:after="0"/>
        <w:sectPr w:rsidR="00B30890">
          <w:footerReference w:type="default" r:id="rId9"/>
          <w:pgSz w:w="15840" w:h="12240" w:orient="landscape"/>
          <w:pgMar w:top="900" w:right="0" w:bottom="2720" w:left="0" w:header="0" w:footer="2520" w:gutter="0"/>
          <w:cols w:space="720"/>
        </w:sectPr>
      </w:pPr>
    </w:p>
    <w:p w:rsidR="00B30890" w:rsidRDefault="00E55AA3">
      <w:pPr>
        <w:spacing w:before="7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018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6045200</wp:posOffset>
                </wp:positionV>
                <wp:extent cx="9541510" cy="1727200"/>
                <wp:effectExtent l="2540" t="0" r="0" b="0"/>
                <wp:wrapNone/>
                <wp:docPr id="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1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CCC" w:rsidRDefault="00A62CCC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CCC" w:rsidRDefault="00A62CCC">
                            <w:pPr>
                              <w:tabs>
                                <w:tab w:val="left" w:pos="14040"/>
                              </w:tabs>
                              <w:spacing w:after="0" w:line="240" w:lineRule="auto"/>
                              <w:ind w:left="50" w:right="-20"/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Tas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erac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abora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w w:val="102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29" type="#_x0000_t202" style="position:absolute;margin-left:40.7pt;margin-top:476pt;width:751.3pt;height:136pt;z-index:-3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68sQ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" filled="f" stroked="f">
                <v:textbox inset="0,0,0,0">
                  <w:txbxContent>
                    <w:p w:rsidR="00A62CCC" w:rsidRDefault="00A62CCC">
                      <w:pPr>
                        <w:spacing w:before="2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62CCC" w:rsidRDefault="00A62CCC">
                      <w:pPr>
                        <w:tabs>
                          <w:tab w:val="left" w:pos="14040"/>
                        </w:tabs>
                        <w:spacing w:after="0" w:line="240" w:lineRule="auto"/>
                        <w:ind w:left="50" w:right="-20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Tas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Gill Sans MT" w:eastAsia="Gill Sans MT" w:hAnsi="Gill Sans MT" w:cs="Gill Sans MT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rFonts w:ascii="Gill Sans MT" w:eastAsia="Gill Sans MT" w:hAnsi="Gill Sans MT" w:cs="Gill Sans MT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ascii="Gill Sans MT" w:eastAsia="Gill Sans MT" w:hAnsi="Gill Sans MT" w:cs="Gill Sans MT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erac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Gill Sans MT" w:eastAsia="Gill Sans MT" w:hAnsi="Gill Sans MT" w:cs="Gill Sans MT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abora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Gill Sans MT" w:eastAsia="Gill Sans MT" w:hAnsi="Gill Sans MT" w:cs="Gill Sans MT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Gill Sans MT" w:eastAsia="Gill Sans MT" w:hAnsi="Gill Sans MT" w:cs="Gill Sans MT"/>
                          <w:spacing w:val="3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Gill Sans MT" w:eastAsia="Gill Sans MT" w:hAnsi="Gill Sans MT" w:cs="Gill Sans MT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Gill Sans MT" w:eastAsia="Gill Sans MT" w:hAnsi="Gill Sans MT" w:cs="Gill Sans MT"/>
                          <w:spacing w:val="-5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w w:val="102"/>
                          <w:sz w:val="21"/>
                          <w:szCs w:val="21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6307"/>
        <w:gridCol w:w="6303"/>
      </w:tblGrid>
      <w:tr w:rsidR="00B30890" w:rsidTr="00E55AA3">
        <w:trPr>
          <w:trHeight w:hRule="exact" w:val="346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B30890" w:rsidRDefault="00B30890" w:rsidP="00E55AA3"/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2097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B30890" w:rsidRDefault="00654F5F">
            <w:pPr>
              <w:spacing w:before="44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B30890" w:rsidTr="00E55AA3">
        <w:trPr>
          <w:trHeight w:hRule="exact" w:val="346"/>
        </w:trPr>
        <w:tc>
          <w:tcPr>
            <w:tcW w:w="14333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  <w:vAlign w:val="center"/>
          </w:tcPr>
          <w:p w:rsidR="00B30890" w:rsidRDefault="00654F5F" w:rsidP="00E55AA3">
            <w:pPr>
              <w:spacing w:before="44" w:after="0" w:line="240" w:lineRule="auto"/>
              <w:ind w:left="5770" w:right="574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arrat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v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B30890" w:rsidTr="00E35DF3">
        <w:trPr>
          <w:trHeight w:hRule="exact" w:val="1918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E55AA3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escr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pt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n</w:t>
            </w:r>
          </w:p>
          <w:p w:rsidR="004A6312" w:rsidRDefault="004A6312" w:rsidP="00E55AA3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4" w:after="0" w:line="240" w:lineRule="auto"/>
              <w:ind w:left="177" w:right="-2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26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on</w:t>
            </w:r>
          </w:p>
          <w:p w:rsidR="004A6312" w:rsidRDefault="00654F5F" w:rsidP="004A6312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descr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be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</w:p>
          <w:p w:rsidR="004A6312" w:rsidRDefault="00654F5F" w:rsidP="004A6312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c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</w:p>
          <w:p w:rsidR="00B30890" w:rsidRDefault="00654F5F" w:rsidP="004A6312">
            <w:pPr>
              <w:spacing w:before="11" w:after="0" w:line="252" w:lineRule="auto"/>
              <w:ind w:left="177" w:right="229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 xml:space="preserve">to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nes</w:t>
            </w:r>
            <w:r w:rsidR="004A6312"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4A6312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27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pec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4A6312" w:rsidRDefault="00654F5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</w:p>
          <w:p w:rsidR="00B30890" w:rsidRPr="004A6312" w:rsidRDefault="00654F5F" w:rsidP="004A6312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proofErr w:type="gramStart"/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L3</w:t>
            </w:r>
            <w:r w:rsidR="004A6312">
              <w:rPr>
                <w:rFonts w:ascii="Gill Sans MT Bold" w:eastAsia="Gill Sans MT Bold" w:hAnsi="Gill Sans MT Bold" w:cs="Gill Sans MT Bold"/>
                <w:sz w:val="21"/>
                <w:szCs w:val="21"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ory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nes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.</w:t>
            </w:r>
          </w:p>
          <w:p w:rsidR="00B30890" w:rsidRDefault="00B30890">
            <w:pPr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</w:tr>
      <w:tr w:rsidR="00E55AA3" w:rsidTr="00E55AA3">
        <w:trPr>
          <w:trHeight w:hRule="exact" w:val="1918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E55AA3" w:rsidRDefault="00E55AA3" w:rsidP="00E55AA3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Default="00E55AA3" w:rsidP="00E55AA3">
            <w:pPr>
              <w:spacing w:before="38" w:after="0" w:line="240" w:lineRule="auto"/>
              <w:ind w:left="177" w:right="-20"/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oc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tud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w w:val="102"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research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gu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de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w w:val="102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ash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ng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DC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narra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v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descr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be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4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he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 xml:space="preserve"> </w:t>
            </w:r>
          </w:p>
          <w:p w:rsidR="00E55AA3" w:rsidRPr="00E55AA3" w:rsidRDefault="00E55AA3" w:rsidP="00E55AA3">
            <w:pPr>
              <w:spacing w:before="38" w:after="0" w:line="240" w:lineRule="auto"/>
              <w:ind w:left="17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gramStart"/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it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e</w:t>
            </w:r>
            <w:proofErr w:type="gramEnd"/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w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se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ec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ed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 xml:space="preserve"> f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  <w:u w:val="single" w:color="000000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  <w:u w:val="single" w:color="000000"/>
              </w:rPr>
              <w:t>he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E55AA3" w:rsidRDefault="00E55AA3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accoun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eac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abou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so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eone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rugg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?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proofErr w:type="gramEnd"/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accoun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about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The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Tra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Tears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narra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per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pec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ve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aw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eorge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ogu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conve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y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ory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B30890" w:rsidTr="00E35DF3">
        <w:trPr>
          <w:trHeight w:hRule="exact" w:val="1972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  <w:vAlign w:val="center"/>
          </w:tcPr>
          <w:p w:rsidR="00B30890" w:rsidRDefault="00654F5F" w:rsidP="00E55AA3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rocedura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 xml:space="preserve">-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Sequent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l</w:t>
            </w:r>
          </w:p>
          <w:p w:rsidR="004A6312" w:rsidRDefault="004A6312" w:rsidP="00E55AA3">
            <w:pPr>
              <w:spacing w:before="48" w:after="0" w:line="250" w:lineRule="auto"/>
              <w:ind w:left="62" w:right="194" w:hanging="62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4A6312" w:rsidRDefault="00654F5F" w:rsidP="004A6312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28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research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)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even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</w:p>
          <w:p w:rsidR="004A6312" w:rsidRDefault="00654F5F" w:rsidP="004A6312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</w:p>
          <w:p w:rsidR="00B30890" w:rsidRDefault="00654F5F" w:rsidP="004A6312">
            <w:pPr>
              <w:spacing w:before="48" w:after="0" w:line="251" w:lineRule="auto"/>
              <w:ind w:left="177" w:right="307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3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echn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conve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D9D9D9" w:themeFill="background1" w:themeFillShade="D9"/>
          </w:tcPr>
          <w:p w:rsidR="00B30890" w:rsidRDefault="00654F5F">
            <w:pPr>
              <w:spacing w:before="48" w:after="0" w:line="250" w:lineRule="auto"/>
              <w:ind w:left="172" w:right="15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as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k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29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: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[I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nser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ques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]</w:t>
            </w:r>
            <w:r>
              <w:rPr>
                <w:rFonts w:ascii="Gill Sans MT" w:eastAsia="Gill Sans MT" w:hAnsi="Gill Sans MT" w:cs="Gill Sans MT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(lit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ur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f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m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ona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ex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abou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,</w:t>
            </w:r>
            <w:r>
              <w:rPr>
                <w:rFonts w:ascii="Gill Sans MT" w:eastAsia="Gill Sans MT" w:hAnsi="Gill Sans MT" w:cs="Gill Sans MT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>a</w:t>
            </w:r>
          </w:p>
          <w:p w:rsidR="00B30890" w:rsidRDefault="00654F5F" w:rsidP="004A6312">
            <w:pPr>
              <w:spacing w:after="0" w:line="250" w:lineRule="auto"/>
              <w:ind w:left="172" w:right="30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narra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v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subs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tit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ha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re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 xml:space="preserve">________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en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t)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2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U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_______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_</w:t>
            </w:r>
            <w:r>
              <w:rPr>
                <w:rFonts w:ascii="Gill Sans MT" w:eastAsia="Gill Sans MT" w:hAnsi="Gill Sans MT" w:cs="Gill Sans MT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(st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listi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c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ces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)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t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deve</w:t>
            </w:r>
            <w:r>
              <w:rPr>
                <w:rFonts w:ascii="Gill Sans MT" w:eastAsia="Gill Sans MT" w:hAnsi="Gill Sans MT" w:cs="Gill Sans MT"/>
                <w:spacing w:val="1"/>
                <w:sz w:val="21"/>
                <w:szCs w:val="21"/>
              </w:rPr>
              <w:t>l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p</w:t>
            </w:r>
            <w:r>
              <w:rPr>
                <w:rFonts w:ascii="Gill Sans MT" w:eastAsia="Gill Sans MT" w:hAnsi="Gill Sans MT" w:cs="Gill Sans MT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w w:val="102"/>
                <w:sz w:val="21"/>
                <w:szCs w:val="21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>w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>ork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.</w:t>
            </w:r>
            <w:r>
              <w:rPr>
                <w:rFonts w:ascii="Gill Sans MT" w:eastAsia="Gill Sans MT" w:hAnsi="Gill Sans MT" w:cs="Gill Sans MT"/>
                <w:spacing w:val="14"/>
                <w:sz w:val="21"/>
                <w:szCs w:val="21"/>
              </w:rPr>
              <w:t xml:space="preserve"> </w:t>
            </w:r>
          </w:p>
        </w:tc>
      </w:tr>
      <w:tr w:rsidR="00E55AA3" w:rsidTr="00E55AA3">
        <w:trPr>
          <w:trHeight w:hRule="exact" w:val="1972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E55AA3" w:rsidRDefault="00E55AA3" w:rsidP="00E55AA3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E55AA3" w:rsidRDefault="00E55AA3" w:rsidP="004A6312">
            <w:pPr>
              <w:spacing w:before="48" w:after="0" w:line="251" w:lineRule="auto"/>
              <w:ind w:left="177" w:right="30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docu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and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ap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Ba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ttl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accoun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proofErr w:type="gramEnd"/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even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cause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peror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’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2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ilit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orce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ose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ager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deve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ork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-f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ra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conve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y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E55AA3" w:rsidRDefault="00E55AA3">
            <w:pPr>
              <w:spacing w:before="48" w:after="0" w:line="250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oc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tud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s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-5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k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?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read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ap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abou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yo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ou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k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na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rr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v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20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accoun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si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gn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ifi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can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even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ist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000000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ager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sensor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000000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000000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000000"/>
              </w:rPr>
              <w:t>anguag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000000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deve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w w:val="102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ork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>.</w:t>
            </w:r>
          </w:p>
        </w:tc>
      </w:tr>
      <w:tr w:rsidR="00E55AA3" w:rsidTr="00E55AA3">
        <w:trPr>
          <w:trHeight w:hRule="exact" w:val="1972"/>
        </w:trPr>
        <w:tc>
          <w:tcPr>
            <w:tcW w:w="1723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vAlign w:val="center"/>
          </w:tcPr>
          <w:p w:rsidR="00E55AA3" w:rsidRDefault="00E55AA3" w:rsidP="00E55AA3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Pr="00E55AA3" w:rsidRDefault="00E55AA3" w:rsidP="004A6312">
            <w:pPr>
              <w:spacing w:before="48" w:after="0" w:line="251" w:lineRule="auto"/>
              <w:ind w:left="177" w:right="30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</w:pP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 xml:space="preserve">Variation Social Studies 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xa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4"/>
                <w:sz w:val="24"/>
                <w:szCs w:val="24"/>
              </w:rPr>
              <w:t>m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p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z w:val="24"/>
                <w:szCs w:val="24"/>
              </w:rPr>
              <w:t>:</w:t>
            </w:r>
            <w:r w:rsidRPr="00E55AA3">
              <w:rPr>
                <w:rFonts w:ascii="Gill Sans MT Bold" w:eastAsia="Gill Sans MT Bold" w:hAnsi="Gill Sans MT Bold" w:cs="Gill Sans MT Bol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ft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research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b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ograph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4"/>
                <w:sz w:val="24"/>
                <w:szCs w:val="24"/>
                <w:u w:val="single" w:color="595959"/>
              </w:rPr>
              <w:t>WW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ve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eran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ho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rt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b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og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aph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2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c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re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or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of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 xml:space="preserve"> a</w:t>
            </w:r>
            <w:r w:rsidRPr="00E55AA3">
              <w:rPr>
                <w:rFonts w:ascii="Gill Sans MT" w:eastAsia="Gill Sans MT" w:hAnsi="Gill Sans MT" w:cs="Gill Sans MT"/>
                <w:spacing w:val="6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person</w:t>
            </w:r>
            <w:r w:rsidRPr="00E55AA3">
              <w:rPr>
                <w:rFonts w:ascii="Gill Sans MT" w:eastAsia="Gill Sans MT" w:hAnsi="Gill Sans MT" w:cs="Gill Sans MT"/>
                <w:spacing w:val="14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courag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8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conv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2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an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even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5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fl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uenced</w:t>
            </w:r>
            <w:r w:rsidRPr="00E55AA3">
              <w:rPr>
                <w:rFonts w:ascii="Gill Sans MT" w:eastAsia="Gill Sans MT" w:hAnsi="Gill Sans MT" w:cs="Gill Sans MT"/>
                <w:spacing w:val="19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0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perso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16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he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m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os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and</w:t>
            </w:r>
            <w:r w:rsidRPr="00E55AA3">
              <w:rPr>
                <w:rFonts w:ascii="Gill Sans MT" w:eastAsia="Gill Sans MT" w:hAnsi="Gill Sans MT" w:cs="Gill Sans MT"/>
                <w:spacing w:val="8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n</w:t>
            </w:r>
            <w:r w:rsidRPr="00E55AA3">
              <w:rPr>
                <w:rFonts w:ascii="Gill Sans MT" w:eastAsia="Gill Sans MT" w:hAnsi="Gill Sans MT" w:cs="Gill Sans MT"/>
                <w:spacing w:val="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ha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t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  <w:u w:val="single" w:color="595959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ay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 w:rsidRPr="00E55AA3">
              <w:rPr>
                <w:rFonts w:ascii="Gill Sans MT" w:eastAsia="Gill Sans MT" w:hAnsi="Gill Sans MT" w:cs="Gill Sans MT"/>
                <w:spacing w:val="13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U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s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 w:rsidRPr="00E55AA3">
              <w:rPr>
                <w:rFonts w:ascii="Gill Sans MT" w:eastAsia="Gill Sans MT" w:hAnsi="Gill Sans MT" w:cs="Gill Sans MT"/>
                <w:spacing w:val="11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st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y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listi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c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  <w:u w:val="single" w:color="595959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dev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  <w:u w:val="single" w:color="595959"/>
              </w:rPr>
              <w:t>i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  <w:u w:val="single" w:color="595959"/>
              </w:rPr>
              <w:t>ce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  <w:u w:val="single" w:color="595959"/>
              </w:rPr>
              <w:t>s</w:t>
            </w:r>
            <w:r w:rsidRPr="00E55AA3">
              <w:rPr>
                <w:rFonts w:ascii="Gill Sans MT" w:eastAsia="Gill Sans MT" w:hAnsi="Gill Sans MT" w:cs="Gill Sans MT"/>
                <w:spacing w:val="17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spacing w:val="9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deve</w:t>
            </w:r>
            <w:r w:rsidRPr="00E55AA3">
              <w:rPr>
                <w:rFonts w:ascii="Gill Sans MT" w:eastAsia="Gill Sans MT" w:hAnsi="Gill Sans MT" w:cs="Gill Sans MT"/>
                <w:spacing w:val="1"/>
                <w:w w:val="102"/>
                <w:sz w:val="24"/>
                <w:szCs w:val="24"/>
              </w:rPr>
              <w:t>l</w:t>
            </w:r>
            <w:r w:rsidRPr="00E55AA3">
              <w:rPr>
                <w:rFonts w:ascii="Gill Sans MT" w:eastAsia="Gill Sans MT" w:hAnsi="Gill Sans MT" w:cs="Gill Sans MT"/>
                <w:spacing w:val="2"/>
                <w:w w:val="102"/>
                <w:sz w:val="24"/>
                <w:szCs w:val="24"/>
              </w:rPr>
              <w:t>o</w:t>
            </w:r>
            <w:r w:rsidRPr="00E55AA3">
              <w:rPr>
                <w:rFonts w:ascii="Gill Sans MT" w:eastAsia="Gill Sans MT" w:hAnsi="Gill Sans MT" w:cs="Gill Sans MT"/>
                <w:w w:val="102"/>
                <w:sz w:val="24"/>
                <w:szCs w:val="24"/>
              </w:rPr>
              <w:t xml:space="preserve">p 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you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r</w:t>
            </w:r>
            <w:r w:rsidRPr="00E55AA3">
              <w:rPr>
                <w:rFonts w:ascii="Gill Sans MT" w:eastAsia="Gill Sans MT" w:hAnsi="Gill Sans MT" w:cs="Gill Sans MT"/>
                <w:spacing w:val="12"/>
                <w:sz w:val="24"/>
                <w:szCs w:val="24"/>
              </w:rPr>
              <w:t xml:space="preserve"> </w:t>
            </w:r>
            <w:r w:rsidRPr="00E55AA3"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w</w:t>
            </w:r>
            <w:r w:rsidRPr="00E55AA3"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ork</w:t>
            </w:r>
            <w:r w:rsidRPr="00E55AA3"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6302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E55AA3" w:rsidRDefault="00E55AA3">
            <w:pPr>
              <w:spacing w:before="48" w:after="0" w:line="250" w:lineRule="auto"/>
              <w:ind w:left="172" w:right="157"/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</w:pPr>
          </w:p>
        </w:tc>
      </w:tr>
    </w:tbl>
    <w:p w:rsidR="00B30890" w:rsidRDefault="00B30890">
      <w:pPr>
        <w:spacing w:after="0"/>
        <w:sectPr w:rsidR="00B30890">
          <w:footerReference w:type="default" r:id="rId10"/>
          <w:pgSz w:w="15840" w:h="12240" w:orient="landscape"/>
          <w:pgMar w:top="900" w:right="0" w:bottom="2720" w:left="0" w:header="0" w:footer="2520" w:gutter="0"/>
          <w:cols w:space="720"/>
        </w:sectPr>
      </w:pPr>
    </w:p>
    <w:p w:rsidR="00654F5F" w:rsidRDefault="00E55AA3" w:rsidP="00E55AA3">
      <w:pPr>
        <w:spacing w:before="5" w:after="0" w:line="13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6045200</wp:posOffset>
                </wp:positionV>
                <wp:extent cx="10058400" cy="1727200"/>
                <wp:effectExtent l="0" t="0" r="0" b="0"/>
                <wp:wrapNone/>
                <wp:docPr id="5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727200"/>
                          <a:chOff x="0" y="9520"/>
                          <a:chExt cx="15840" cy="2720"/>
                        </a:xfrm>
                      </wpg:grpSpPr>
                      <pic:pic xmlns:pic="http://schemas.openxmlformats.org/drawingml/2006/picture">
                        <pic:nvPicPr>
                          <pic:cNvPr id="6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040"/>
                            <a:ext cx="14419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margin-left:0;margin-top:476pt;width:11in;height:136pt;z-index:-3460;mso-position-horizontal-relative:page;mso-position-vertical-relative:page" coordorigin=",9520" coordsize="1584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">
                <v:shape id="Picture 605" o:spid="_x0000_s1027" type="#_x0000_t75" style="position:absolute;left:710;top:11040;width:1441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8NKXCAAAA2gAAAA8AAABkcnMvZG93bnJldi54bWxEj91qwkAUhO+FvsNyCt7ppoJ/qauIIlQo&#10;iGm9P2RPk7XZsyG7apqndwuCl8PMfMMsVq2txJUabxwreBsmIIhzpw0XCr6/doMZCB+QNVaOScEf&#10;eVgtX3oLTLW78ZGuWShEhLBPUUEZQp1K6fOSLPqhq4mj9+MaiyHKppC6wVuE20qOkmQiLRqOCyXW&#10;tCkp/80uVkFn2qnZ1nQ+h0r7z+60n3eHsVL913b9DiJQG57hR/tDK5jA/5V4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DSlwgAAANo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654F5F" w:rsidSect="00E55AA3">
      <w:footerReference w:type="default" r:id="rId11"/>
      <w:pgSz w:w="15840" w:h="12240" w:orient="landscape"/>
      <w:pgMar w:top="1120" w:right="0" w:bottom="2320" w:left="0" w:header="0" w:footer="2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78" w:rsidRDefault="00A31078" w:rsidP="00B30890">
      <w:pPr>
        <w:spacing w:after="0" w:line="240" w:lineRule="auto"/>
      </w:pPr>
      <w:r>
        <w:separator/>
      </w:r>
    </w:p>
  </w:endnote>
  <w:endnote w:type="continuationSeparator" w:id="0">
    <w:p w:rsidR="00A31078" w:rsidRDefault="00A31078" w:rsidP="00B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 Bold">
    <w:altName w:val="Bookman Old Style Bold"/>
    <w:panose1 w:val="02050804040505020204"/>
    <w:charset w:val="00"/>
    <w:family w:val="auto"/>
    <w:pitch w:val="default"/>
  </w:font>
  <w:font w:name="Gill Sans MT">
    <w:altName w:val="Times New Roman"/>
    <w:charset w:val="00"/>
    <w:family w:val="auto"/>
    <w:pitch w:val="default"/>
  </w:font>
  <w:font w:name="Gill Sans MT Bold">
    <w:altName w:val="Times New Roman"/>
    <w:charset w:val="00"/>
    <w:family w:val="auto"/>
    <w:pitch w:val="default"/>
  </w:font>
  <w:font w:name="Gill Sans MT Italic">
    <w:altName w:val="Times New Roman"/>
    <w:charset w:val="00"/>
    <w:family w:val="auto"/>
    <w:pitch w:val="default"/>
  </w:font>
  <w:font w:name="Gill Sans MT Bold 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C" w:rsidRDefault="00E55A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09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6045200</wp:posOffset>
              </wp:positionV>
              <wp:extent cx="10058400" cy="1727200"/>
              <wp:effectExtent l="0" t="0" r="0" b="0"/>
              <wp:wrapNone/>
              <wp:docPr id="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1727200"/>
                        <a:chOff x="0" y="9520"/>
                        <a:chExt cx="15840" cy="2720"/>
                      </a:xfrm>
                    </wpg:grpSpPr>
                    <pic:pic xmlns:pic="http://schemas.openxmlformats.org/drawingml/2006/picture">
                      <pic:nvPicPr>
                        <pic:cNvPr id="4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0" y="11040"/>
                          <a:ext cx="14419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0;margin-top:476pt;width:11in;height:136pt;z-index:-3471;mso-position-horizontal-relative:page;mso-position-vertical-relative:page" coordorigin=",9520" coordsize="1584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710;top:11040;width:1441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idmPDAAAA2gAAAA8AAABkcnMvZG93bnJldi54bWxEj0FrwkAUhO8F/8PyBG91o7RFo6tooSiF&#10;HNQcPD6yzySYfZtkt0n8991CweMwM98w6+1gKtFR60rLCmbTCARxZnXJuYL08vW6AOE8ssbKMil4&#10;kIPtZvSyxljbnk/UnX0uAoRdjAoK7+tYSpcVZNBNbU0cvJttDfog21zqFvsAN5WcR9GHNFhyWCiw&#10;ps+Csvv5xyho9vv+PW2uy2bApKuT7zRZHCKlJuNhtwLhafDP8H/7qBW8wd+Vc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J2Y8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C" w:rsidRDefault="00E55A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1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6045200</wp:posOffset>
              </wp:positionV>
              <wp:extent cx="10058400" cy="1727200"/>
              <wp:effectExtent l="0" t="0" r="0" b="0"/>
              <wp:wrapNone/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1727200"/>
                        <a:chOff x="0" y="9520"/>
                        <a:chExt cx="15840" cy="2720"/>
                      </a:xfrm>
                    </wpg:grpSpPr>
                    <pic:pic xmlns:pic="http://schemas.openxmlformats.org/drawingml/2006/picture">
                      <pic:nvPicPr>
                        <pic:cNvPr id="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0" y="11040"/>
                          <a:ext cx="14419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0;margin-top:476pt;width:11in;height:136pt;z-index:-3470;mso-position-horizontal-relative:page;mso-position-vertical-relative:page" coordorigin=",9520" coordsize="15840,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style="position:absolute;left:710;top:11040;width:1441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S4zEAAAA2gAAAA8AAABkcnMvZG93bnJldi54bWxEj0FrwkAUhO8F/8PyBG91o2DR1E2oQlEK&#10;OVRz8PjIviah2bdJdpvEf+8WCj0OM/MNs08n04iBeldbVrBaRiCIC6trLhXk1/fnLQjnkTU2lknB&#10;nRykyexpj7G2I3/ScPGlCBB2MSqovG9jKV1RkUG3tC1x8L5sb9AH2ZdS9zgGuGnkOopepMGaw0KF&#10;LR0rKr4vP0ZBdziMm7y77boJs6HNPvJse4qUWsynt1cQnib/H/5rn7WCNfxeCTdAJ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HS4z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CC" w:rsidRDefault="00A62CC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78" w:rsidRDefault="00A31078" w:rsidP="00B30890">
      <w:pPr>
        <w:spacing w:after="0" w:line="240" w:lineRule="auto"/>
      </w:pPr>
      <w:r>
        <w:separator/>
      </w:r>
    </w:p>
  </w:footnote>
  <w:footnote w:type="continuationSeparator" w:id="0">
    <w:p w:rsidR="00A31078" w:rsidRDefault="00A31078" w:rsidP="00B3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0"/>
    <w:rsid w:val="000C0FA2"/>
    <w:rsid w:val="00126922"/>
    <w:rsid w:val="00134C98"/>
    <w:rsid w:val="003A17DD"/>
    <w:rsid w:val="004A6312"/>
    <w:rsid w:val="00654F5F"/>
    <w:rsid w:val="00A31078"/>
    <w:rsid w:val="00A62CCC"/>
    <w:rsid w:val="00AA5AD6"/>
    <w:rsid w:val="00B30890"/>
    <w:rsid w:val="00B31049"/>
    <w:rsid w:val="00BE1D5F"/>
    <w:rsid w:val="00D07497"/>
    <w:rsid w:val="00D553AE"/>
    <w:rsid w:val="00E35DF3"/>
    <w:rsid w:val="00E55AA3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C"/>
  </w:style>
  <w:style w:type="paragraph" w:styleId="Footer">
    <w:name w:val="footer"/>
    <w:basedOn w:val="Normal"/>
    <w:link w:val="FooterChar"/>
    <w:uiPriority w:val="99"/>
    <w:unhideWhenUsed/>
    <w:rsid w:val="00A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CC"/>
  </w:style>
  <w:style w:type="paragraph" w:styleId="Footer">
    <w:name w:val="footer"/>
    <w:basedOn w:val="Normal"/>
    <w:link w:val="FooterChar"/>
    <w:uiPriority w:val="99"/>
    <w:unhideWhenUsed/>
    <w:rsid w:val="00A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Beers</dc:creator>
  <cp:lastModifiedBy>suebeers</cp:lastModifiedBy>
  <cp:revision>5</cp:revision>
  <dcterms:created xsi:type="dcterms:W3CDTF">2013-06-29T16:32:00Z</dcterms:created>
  <dcterms:modified xsi:type="dcterms:W3CDTF">2013-06-29T16:37:00Z</dcterms:modified>
</cp:coreProperties>
</file>