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A" w:rsidRDefault="00142AAA" w:rsidP="0014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Filing It Away</w:t>
      </w:r>
    </w:p>
    <w:p w:rsidR="00142AAA" w:rsidRPr="00142AAA" w:rsidRDefault="00142AAA" w:rsidP="00142AAA">
      <w:pPr>
        <w:jc w:val="center"/>
        <w:rPr>
          <w:b/>
          <w:sz w:val="16"/>
          <w:szCs w:val="16"/>
        </w:rPr>
      </w:pPr>
    </w:p>
    <w:p w:rsidR="00142AAA" w:rsidRDefault="00142AAA" w:rsidP="00142AAA">
      <w:r>
        <w:t>Select three main concepts you learned about the topic by reading an assignment, watching a video or listening to a presentation by the teacher.  Write the concept on the “tab” of each of the file folders below.  Then on the folder, draw a picture or write a paragraph that summarizes the most important things to remember about each concept.</w:t>
      </w:r>
    </w:p>
    <w:p w:rsidR="00142AAA" w:rsidRPr="00142AAA" w:rsidRDefault="00142AAA" w:rsidP="00142AAA">
      <w:pPr>
        <w:rPr>
          <w:sz w:val="16"/>
          <w:szCs w:val="16"/>
        </w:rPr>
      </w:pPr>
      <w:r w:rsidRPr="00142AAA">
        <w:rPr>
          <w:noProof/>
          <w:sz w:val="16"/>
          <w:szCs w:val="16"/>
        </w:rPr>
        <w:pict>
          <v:shape id="File" o:spid="_x0000_s1026" style="position:absolute;margin-left:0;margin-top:.5pt;width:415.5pt;height:180pt;z-index:251656704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</w:p>
    <w:p w:rsidR="00142AAA" w:rsidRPr="00142AAA" w:rsidRDefault="00142AAA" w:rsidP="00142AAA">
      <w:r>
        <w:rPr>
          <w:noProof/>
        </w:rPr>
        <w:pict>
          <v:shape id="_x0000_s1028" style="position:absolute;margin-left:0;margin-top:180.3pt;width:415.5pt;height:180pt;z-index:251657728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>
        <w:rPr>
          <w:noProof/>
        </w:rPr>
        <w:pict>
          <v:shape id="_x0000_s1029" style="position:absolute;margin-left:0;margin-top:369.1pt;width:415.5pt;height:180pt;z-index:25165875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</w:p>
    <w:sectPr w:rsidR="00142AAA" w:rsidRPr="00142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42AAA"/>
    <w:rsid w:val="00142AAA"/>
    <w:rsid w:val="00646B66"/>
    <w:rsid w:val="00F3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Filing It Away</vt:lpstr>
    </vt:vector>
  </TitlesOfParts>
  <Company>home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It Away</dc:title>
  <dc:creator>Sue Beers</dc:creator>
  <cp:lastModifiedBy>Jamie</cp:lastModifiedBy>
  <cp:revision>2</cp:revision>
  <dcterms:created xsi:type="dcterms:W3CDTF">2015-02-19T21:27:00Z</dcterms:created>
  <dcterms:modified xsi:type="dcterms:W3CDTF">2015-02-19T21:27:00Z</dcterms:modified>
</cp:coreProperties>
</file>