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3" w:rsidRDefault="00B478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971800" cy="3200400"/>
                <wp:effectExtent l="38100" t="38100" r="38100" b="38100"/>
                <wp:wrapTight wrapText="bothSides">
                  <wp:wrapPolygon edited="0">
                    <wp:start x="-277" y="-257"/>
                    <wp:lineTo x="-277" y="21729"/>
                    <wp:lineTo x="21877" y="21729"/>
                    <wp:lineTo x="21877" y="-257"/>
                    <wp:lineTo x="-277" y="-257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698" w:rsidRPr="00FE6383" w:rsidRDefault="00E11698" w:rsidP="00FE63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Role: SMP #1 Leader</w:t>
                            </w:r>
                          </w:p>
                          <w:p w:rsidR="00E11698" w:rsidRPr="00FE6383" w:rsidRDefault="00E11698" w:rsidP="00FE638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  <w:r w:rsidRPr="00FE6383"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  <w:t>Make sense of problems and persevere in solving them</w:t>
                            </w:r>
                          </w:p>
                          <w:p w:rsidR="00E11698" w:rsidRPr="00FE6383" w:rsidRDefault="00E11698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Pr="00FE6383" w:rsidRDefault="00E11698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FE6383">
                              <w:rPr>
                                <w:rFonts w:ascii="Times New Roman" w:hAnsi="Times New Roman"/>
                                <w:sz w:val="28"/>
                              </w:rPr>
                              <w:t>As SMP #1 Leader, I will:</w:t>
                            </w:r>
                          </w:p>
                          <w:p w:rsidR="00E11698" w:rsidRDefault="00E11698" w:rsidP="00FE6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FE6383">
                              <w:rPr>
                                <w:rFonts w:ascii="Times New Roman" w:hAnsi="Times New Roman"/>
                                <w:sz w:val="28"/>
                              </w:rPr>
                              <w:t>Explain what the problem means in my own words</w:t>
                            </w:r>
                          </w:p>
                          <w:p w:rsidR="00E11698" w:rsidRPr="00FE6383" w:rsidRDefault="00E11698" w:rsidP="00FE6383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FE6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FE6383">
                              <w:rPr>
                                <w:rFonts w:ascii="Times New Roman" w:hAnsi="Times New Roman"/>
                                <w:sz w:val="28"/>
                              </w:rPr>
                              <w:t>Encourage my teammates to persevere</w:t>
                            </w:r>
                          </w:p>
                          <w:p w:rsidR="00E11698" w:rsidRPr="00FE6383" w:rsidRDefault="00E11698" w:rsidP="00FE6383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FE6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E6383">
                              <w:rPr>
                                <w:rFonts w:ascii="Times New Roman" w:hAnsi="Times New Roman"/>
                                <w:sz w:val="28"/>
                              </w:rPr>
                              <w:t>Continue to ask myself and others, “does this make sense?”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0;width:234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" filled="f" strokecolor="black [3213]" strokeweight="6pt">
                <v:stroke linestyle="thickBetweenThin"/>
                <v:textbox inset=",7.2pt,,7.2pt">
                  <w:txbxContent>
                    <w:p w:rsidR="00E11698" w:rsidRPr="00FE6383" w:rsidRDefault="00E11698" w:rsidP="00FE638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>Role: SMP #1 Leader</w:t>
                      </w:r>
                    </w:p>
                    <w:p w:rsidR="00E11698" w:rsidRPr="00FE6383" w:rsidRDefault="00E11698" w:rsidP="00FE6383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  <w:r w:rsidRPr="00FE6383">
                        <w:rPr>
                          <w:rFonts w:ascii="Times New Roman" w:hAnsi="Times New Roman"/>
                          <w:i/>
                          <w:sz w:val="28"/>
                        </w:rPr>
                        <w:t>Make sense of problems and persevere in solving them</w:t>
                      </w:r>
                    </w:p>
                    <w:p w:rsidR="00E11698" w:rsidRPr="00FE6383" w:rsidRDefault="00E11698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Pr="00FE6383" w:rsidRDefault="00E11698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FE6383">
                        <w:rPr>
                          <w:rFonts w:ascii="Times New Roman" w:hAnsi="Times New Roman"/>
                          <w:sz w:val="28"/>
                        </w:rPr>
                        <w:t>As SMP #1 Leader, I will:</w:t>
                      </w:r>
                    </w:p>
                    <w:p w:rsidR="00E11698" w:rsidRDefault="00E11698" w:rsidP="00FE63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 w:rsidRPr="00FE6383">
                        <w:rPr>
                          <w:rFonts w:ascii="Times New Roman" w:hAnsi="Times New Roman"/>
                          <w:sz w:val="28"/>
                        </w:rPr>
                        <w:t>Explain what the problem means in my own words</w:t>
                      </w:r>
                    </w:p>
                    <w:p w:rsidR="00E11698" w:rsidRPr="00FE6383" w:rsidRDefault="00E11698" w:rsidP="00FE6383">
                      <w:pPr>
                        <w:pStyle w:val="ListParagrap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FE63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 w:rsidRPr="00FE6383">
                        <w:rPr>
                          <w:rFonts w:ascii="Times New Roman" w:hAnsi="Times New Roman"/>
                          <w:sz w:val="28"/>
                        </w:rPr>
                        <w:t>Encourage my teammates to persevere</w:t>
                      </w:r>
                    </w:p>
                    <w:p w:rsidR="00E11698" w:rsidRPr="00FE6383" w:rsidRDefault="00E11698" w:rsidP="00FE6383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FE63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E6383">
                        <w:rPr>
                          <w:rFonts w:ascii="Times New Roman" w:hAnsi="Times New Roman"/>
                          <w:sz w:val="28"/>
                        </w:rPr>
                        <w:t>Continue to ask myself and others, “does this make sense?”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971800" cy="3200400"/>
                <wp:effectExtent l="38100" t="38100" r="38100" b="38100"/>
                <wp:wrapTight wrapText="bothSides">
                  <wp:wrapPolygon edited="0">
                    <wp:start x="-277" y="-257"/>
                    <wp:lineTo x="-277" y="21729"/>
                    <wp:lineTo x="21877" y="21729"/>
                    <wp:lineTo x="21877" y="-257"/>
                    <wp:lineTo x="-277" y="-257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698" w:rsidRPr="00FE6383" w:rsidRDefault="00E11698" w:rsidP="00FE63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Role: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SMP #6</w:t>
                            </w: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Leader</w:t>
                            </w:r>
                          </w:p>
                          <w:p w:rsidR="00E11698" w:rsidRPr="00FE6383" w:rsidRDefault="00E11698" w:rsidP="00FE638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  <w:t>Attend to precision</w:t>
                            </w:r>
                          </w:p>
                          <w:p w:rsidR="00E11698" w:rsidRPr="00FE6383" w:rsidRDefault="00E11698" w:rsidP="00FE6383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Pr="00FE6383" w:rsidRDefault="00E11698" w:rsidP="00FE6383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As SMP #6</w:t>
                            </w:r>
                            <w:r w:rsidRPr="00FE638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Leader, I will:</w:t>
                            </w:r>
                          </w:p>
                          <w:p w:rsidR="00E11698" w:rsidRDefault="00E11698" w:rsidP="00FE6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Ensure calculations are accurate</w:t>
                            </w:r>
                          </w:p>
                          <w:p w:rsidR="00E11698" w:rsidRPr="00FE6383" w:rsidRDefault="00E11698" w:rsidP="00FE6383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FE6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FE638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Encourage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the use of appropriate vocabulary</w:t>
                            </w:r>
                          </w:p>
                          <w:p w:rsidR="00E11698" w:rsidRPr="00FE6383" w:rsidRDefault="00E11698" w:rsidP="00FE6383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FE6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Specify units of measure and label any diagrams to clarify meaning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pt;margin-top:0;width:234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" filled="f" strokecolor="black [3213]" strokeweight="6pt">
                <v:stroke linestyle="thickBetweenThin"/>
                <v:textbox inset=",7.2pt,,7.2pt">
                  <w:txbxContent>
                    <w:p w:rsidR="00E11698" w:rsidRPr="00FE6383" w:rsidRDefault="00E11698" w:rsidP="00FE638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Role: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SMP #6</w:t>
                      </w: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Leader</w:t>
                      </w:r>
                    </w:p>
                    <w:p w:rsidR="00E11698" w:rsidRPr="00FE6383" w:rsidRDefault="00E11698" w:rsidP="00FE6383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</w:rPr>
                        <w:t>Attend to precision</w:t>
                      </w:r>
                    </w:p>
                    <w:p w:rsidR="00E11698" w:rsidRPr="00FE6383" w:rsidRDefault="00E11698" w:rsidP="00FE6383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Pr="00FE6383" w:rsidRDefault="00E11698" w:rsidP="00FE6383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As SMP #6</w:t>
                      </w:r>
                      <w:r w:rsidRPr="00FE6383">
                        <w:rPr>
                          <w:rFonts w:ascii="Times New Roman" w:hAnsi="Times New Roman"/>
                          <w:sz w:val="28"/>
                        </w:rPr>
                        <w:t xml:space="preserve"> Leader, I will:</w:t>
                      </w:r>
                    </w:p>
                    <w:p w:rsidR="00E11698" w:rsidRDefault="00E11698" w:rsidP="00FE63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Ensure calculations are accurate</w:t>
                      </w:r>
                    </w:p>
                    <w:p w:rsidR="00E11698" w:rsidRPr="00FE6383" w:rsidRDefault="00E11698" w:rsidP="00FE6383">
                      <w:pPr>
                        <w:pStyle w:val="ListParagrap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FE63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 w:rsidRPr="00FE6383">
                        <w:rPr>
                          <w:rFonts w:ascii="Times New Roman" w:hAnsi="Times New Roman"/>
                          <w:sz w:val="28"/>
                        </w:rPr>
                        <w:t xml:space="preserve">Encourage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the use of appropriate vocabulary</w:t>
                      </w:r>
                    </w:p>
                    <w:p w:rsidR="00E11698" w:rsidRPr="00FE6383" w:rsidRDefault="00E11698" w:rsidP="00FE6383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FE63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Specify units of measure and label any diagrams to clarify meaning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FE6383" w:rsidP="00FE6383"/>
    <w:p w:rsidR="00FE6383" w:rsidRPr="00FE6383" w:rsidRDefault="00B47828" w:rsidP="00FE63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262890</wp:posOffset>
                </wp:positionV>
                <wp:extent cx="2971800" cy="3200400"/>
                <wp:effectExtent l="38100" t="43815" r="38100" b="41910"/>
                <wp:wrapTight wrapText="bothSides">
                  <wp:wrapPolygon edited="0">
                    <wp:start x="-277" y="-257"/>
                    <wp:lineTo x="-277" y="21729"/>
                    <wp:lineTo x="21877" y="21729"/>
                    <wp:lineTo x="21877" y="-257"/>
                    <wp:lineTo x="-277" y="-257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698" w:rsidRPr="00FE6383" w:rsidRDefault="00E11698" w:rsidP="00FE63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Role: SMP #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2</w:t>
                            </w: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Leader</w:t>
                            </w:r>
                          </w:p>
                          <w:p w:rsidR="00E11698" w:rsidRPr="00FE6383" w:rsidRDefault="00E11698" w:rsidP="00FE638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  <w:t>Reason abstractly and quantitatively</w:t>
                            </w:r>
                          </w:p>
                          <w:p w:rsidR="00E11698" w:rsidRPr="00FE6383" w:rsidRDefault="00E11698" w:rsidP="00FE6383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Pr="00FE6383" w:rsidRDefault="00E11698" w:rsidP="00FE6383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As SMP #2</w:t>
                            </w:r>
                            <w:r w:rsidRPr="00FE638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Leader, I will:</w:t>
                            </w:r>
                          </w:p>
                          <w:p w:rsidR="00E11698" w:rsidRDefault="00E11698" w:rsidP="00FE6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Create a clear representation of the problem</w:t>
                            </w:r>
                          </w:p>
                          <w:p w:rsidR="00E11698" w:rsidRPr="00FE6383" w:rsidRDefault="00E11698" w:rsidP="00FE6383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FE6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Consider the units of measure involved</w:t>
                            </w:r>
                          </w:p>
                          <w:p w:rsidR="00E11698" w:rsidRPr="00FE6383" w:rsidRDefault="00E11698" w:rsidP="00FE6383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FE6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Help my teammates to contextualize or decontextualize the problem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20.7pt;width:234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" filled="f" strokecolor="black [3213]" strokeweight="6pt">
                <v:stroke linestyle="thickBetweenThin"/>
                <v:textbox inset=",7.2pt,,7.2pt">
                  <w:txbxContent>
                    <w:p w:rsidR="00E11698" w:rsidRPr="00FE6383" w:rsidRDefault="00E11698" w:rsidP="00FE638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>Role: SMP #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2</w:t>
                      </w: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Leader</w:t>
                      </w:r>
                    </w:p>
                    <w:p w:rsidR="00E11698" w:rsidRPr="00FE6383" w:rsidRDefault="00E11698" w:rsidP="00FE6383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</w:rPr>
                        <w:t>Reason abstractly and quantitatively</w:t>
                      </w:r>
                    </w:p>
                    <w:p w:rsidR="00E11698" w:rsidRPr="00FE6383" w:rsidRDefault="00E11698" w:rsidP="00FE6383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Pr="00FE6383" w:rsidRDefault="00E11698" w:rsidP="00FE6383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As SMP #2</w:t>
                      </w:r>
                      <w:r w:rsidRPr="00FE6383">
                        <w:rPr>
                          <w:rFonts w:ascii="Times New Roman" w:hAnsi="Times New Roman"/>
                          <w:sz w:val="28"/>
                        </w:rPr>
                        <w:t xml:space="preserve"> Leader, I will:</w:t>
                      </w:r>
                    </w:p>
                    <w:p w:rsidR="00E11698" w:rsidRDefault="00E11698" w:rsidP="00FE63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Create a clear representation of the problem</w:t>
                      </w:r>
                    </w:p>
                    <w:p w:rsidR="00E11698" w:rsidRPr="00FE6383" w:rsidRDefault="00E11698" w:rsidP="00FE6383">
                      <w:pPr>
                        <w:pStyle w:val="ListParagrap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FE63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Consider the units of measure involved</w:t>
                      </w:r>
                    </w:p>
                    <w:p w:rsidR="00E11698" w:rsidRPr="00FE6383" w:rsidRDefault="00E11698" w:rsidP="00FE6383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FE63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Help my teammates to contextualize or decontextualize the problem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6383" w:rsidRPr="00FE6383" w:rsidRDefault="00B47828" w:rsidP="00FE63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84455</wp:posOffset>
                </wp:positionV>
                <wp:extent cx="2971800" cy="3200400"/>
                <wp:effectExtent l="38100" t="46355" r="38100" b="39370"/>
                <wp:wrapTight wrapText="bothSides">
                  <wp:wrapPolygon edited="0">
                    <wp:start x="-277" y="-257"/>
                    <wp:lineTo x="-277" y="21729"/>
                    <wp:lineTo x="21877" y="21729"/>
                    <wp:lineTo x="21877" y="-257"/>
                    <wp:lineTo x="-277" y="-257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698" w:rsidRPr="00FE6383" w:rsidRDefault="00E11698" w:rsidP="00FE63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Role: SMP #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3</w:t>
                            </w: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Leader</w:t>
                            </w:r>
                          </w:p>
                          <w:p w:rsidR="00E11698" w:rsidRPr="00FE6383" w:rsidRDefault="00E11698" w:rsidP="00FE638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  <w:t>Construct viable arguments and critique the reasoning of others</w:t>
                            </w:r>
                          </w:p>
                          <w:p w:rsidR="00E11698" w:rsidRPr="0024313F" w:rsidRDefault="00E11698" w:rsidP="00FE638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11698" w:rsidRPr="00FE6383" w:rsidRDefault="00E11698" w:rsidP="00FE6383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As SMP #3</w:t>
                            </w:r>
                            <w:r w:rsidRPr="00FE638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Leader, I will:</w:t>
                            </w:r>
                          </w:p>
                          <w:p w:rsidR="00E11698" w:rsidRDefault="00E11698" w:rsidP="00FE6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Listen to the conclusions of others and decide if they make sense</w:t>
                            </w:r>
                          </w:p>
                          <w:p w:rsidR="00E11698" w:rsidRPr="0024313F" w:rsidRDefault="00E11698" w:rsidP="00FE6383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:rsidR="00E11698" w:rsidRDefault="00E11698" w:rsidP="00FE6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Encourage my teammates to respectfully identify flawed logic</w:t>
                            </w:r>
                          </w:p>
                          <w:p w:rsidR="00E11698" w:rsidRPr="0024313F" w:rsidRDefault="00E11698" w:rsidP="00FE6383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:rsidR="00E11698" w:rsidRDefault="00E11698" w:rsidP="00FE6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Ask questions to clarify other ideas and conclusions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pt;margin-top:6.65pt;width:234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" filled="f" strokecolor="black [3213]" strokeweight="6pt">
                <v:stroke linestyle="thickBetweenThin"/>
                <v:textbox inset=",7.2pt,,7.2pt">
                  <w:txbxContent>
                    <w:p w:rsidR="00E11698" w:rsidRPr="00FE6383" w:rsidRDefault="00E11698" w:rsidP="00FE638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>Role: SMP #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3</w:t>
                      </w: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Leader</w:t>
                      </w:r>
                    </w:p>
                    <w:p w:rsidR="00E11698" w:rsidRPr="00FE6383" w:rsidRDefault="00E11698" w:rsidP="00FE6383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</w:rPr>
                        <w:t>Construct viable arguments and critique the reasoning of others</w:t>
                      </w:r>
                    </w:p>
                    <w:p w:rsidR="00E11698" w:rsidRPr="0024313F" w:rsidRDefault="00E11698" w:rsidP="00FE638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11698" w:rsidRPr="00FE6383" w:rsidRDefault="00E11698" w:rsidP="00FE6383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As SMP #3</w:t>
                      </w:r>
                      <w:r w:rsidRPr="00FE6383">
                        <w:rPr>
                          <w:rFonts w:ascii="Times New Roman" w:hAnsi="Times New Roman"/>
                          <w:sz w:val="28"/>
                        </w:rPr>
                        <w:t xml:space="preserve"> Leader, I will:</w:t>
                      </w:r>
                    </w:p>
                    <w:p w:rsidR="00E11698" w:rsidRDefault="00E11698" w:rsidP="00FE63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Listen to the conclusions of others and decide if they make sense</w:t>
                      </w:r>
                    </w:p>
                    <w:p w:rsidR="00E11698" w:rsidRPr="0024313F" w:rsidRDefault="00E11698" w:rsidP="00FE6383">
                      <w:pPr>
                        <w:pStyle w:val="ListParagraph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E11698" w:rsidRDefault="00E11698" w:rsidP="00FE63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Encourage my teammates to respectfully identify flawed logic</w:t>
                      </w:r>
                    </w:p>
                    <w:p w:rsidR="00E11698" w:rsidRPr="0024313F" w:rsidRDefault="00E11698" w:rsidP="00FE6383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E11698" w:rsidRDefault="00E11698" w:rsidP="00FE63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Ask questions to clarify other ideas and conclusions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313F" w:rsidRPr="00FE6383" w:rsidRDefault="0024313F" w:rsidP="00FE6383">
      <w:pPr>
        <w:ind w:firstLine="720"/>
      </w:pPr>
    </w:p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Pr="0024313F" w:rsidRDefault="0024313F" w:rsidP="0024313F"/>
    <w:p w:rsidR="0024313F" w:rsidRDefault="0024313F" w:rsidP="0024313F">
      <w:pPr>
        <w:tabs>
          <w:tab w:val="left" w:pos="3480"/>
        </w:tabs>
      </w:pPr>
      <w:r>
        <w:tab/>
      </w:r>
    </w:p>
    <w:p w:rsidR="0024313F" w:rsidRDefault="0024313F" w:rsidP="0024313F">
      <w:pPr>
        <w:tabs>
          <w:tab w:val="left" w:pos="3480"/>
        </w:tabs>
      </w:pPr>
    </w:p>
    <w:p w:rsidR="00FE6383" w:rsidRPr="0024313F" w:rsidRDefault="00B47828" w:rsidP="0024313F">
      <w:pPr>
        <w:tabs>
          <w:tab w:val="left" w:pos="34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3657600</wp:posOffset>
                </wp:positionV>
                <wp:extent cx="2971800" cy="3200400"/>
                <wp:effectExtent l="38100" t="38100" r="38100" b="38100"/>
                <wp:wrapTight wrapText="bothSides">
                  <wp:wrapPolygon edited="0">
                    <wp:start x="-277" y="-257"/>
                    <wp:lineTo x="-277" y="21729"/>
                    <wp:lineTo x="21877" y="21729"/>
                    <wp:lineTo x="21877" y="-257"/>
                    <wp:lineTo x="-277" y="-257"/>
                  </wp:wrapPolygon>
                </wp:wrapTight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698" w:rsidRPr="00FE6383" w:rsidRDefault="00E11698" w:rsidP="005231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Role: SMP #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8</w:t>
                            </w: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Leader</w:t>
                            </w:r>
                          </w:p>
                          <w:p w:rsidR="00E11698" w:rsidRPr="00FE6383" w:rsidRDefault="00E11698" w:rsidP="005231D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  <w:t>Look for and express regularity in repeated reasoning</w:t>
                            </w:r>
                          </w:p>
                          <w:p w:rsidR="00E11698" w:rsidRPr="00FE6383" w:rsidRDefault="00E11698" w:rsidP="005231DA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Pr="00FE6383" w:rsidRDefault="00E11698" w:rsidP="005231DA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As SMP #8</w:t>
                            </w:r>
                            <w:r w:rsidRPr="00FE638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Leader, I will:</w:t>
                            </w:r>
                          </w:p>
                          <w:p w:rsidR="00E11698" w:rsidRDefault="00E11698" w:rsidP="005231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Notice if calculations are repeated</w:t>
                            </w:r>
                          </w:p>
                          <w:p w:rsidR="00E11698" w:rsidRPr="00FE6383" w:rsidRDefault="00E11698" w:rsidP="005231DA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5231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Look for a more efficient method to solve problems</w:t>
                            </w:r>
                          </w:p>
                          <w:p w:rsidR="00E11698" w:rsidRPr="00FE6383" w:rsidRDefault="00E11698" w:rsidP="005231DA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5231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Lead the discussion on making a generalization based on results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34pt;margin-top:4in;width:234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" filled="f" strokecolor="black [3213]" strokeweight="6pt">
                <v:stroke linestyle="thickBetweenThin"/>
                <v:textbox inset=",7.2pt,,7.2pt">
                  <w:txbxContent>
                    <w:p w:rsidR="00E11698" w:rsidRPr="00FE6383" w:rsidRDefault="00E11698" w:rsidP="005231D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>Role: SMP #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8</w:t>
                      </w: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Leader</w:t>
                      </w:r>
                    </w:p>
                    <w:p w:rsidR="00E11698" w:rsidRPr="00FE6383" w:rsidRDefault="00E11698" w:rsidP="005231DA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</w:rPr>
                        <w:t>Look for and express regularity in repeated reasoning</w:t>
                      </w:r>
                    </w:p>
                    <w:p w:rsidR="00E11698" w:rsidRPr="00FE6383" w:rsidRDefault="00E11698" w:rsidP="005231DA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Pr="00FE6383" w:rsidRDefault="00E11698" w:rsidP="005231DA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As SMP #8</w:t>
                      </w:r>
                      <w:r w:rsidRPr="00FE6383">
                        <w:rPr>
                          <w:rFonts w:ascii="Times New Roman" w:hAnsi="Times New Roman"/>
                          <w:sz w:val="28"/>
                        </w:rPr>
                        <w:t xml:space="preserve"> Leader, I will:</w:t>
                      </w:r>
                    </w:p>
                    <w:p w:rsidR="00E11698" w:rsidRDefault="00E11698" w:rsidP="005231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Notice if calculations are repeated</w:t>
                      </w:r>
                    </w:p>
                    <w:p w:rsidR="00E11698" w:rsidRPr="00FE6383" w:rsidRDefault="00E11698" w:rsidP="005231DA">
                      <w:pPr>
                        <w:pStyle w:val="ListParagrap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5231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Look for a more efficient method to solve problems</w:t>
                      </w:r>
                    </w:p>
                    <w:p w:rsidR="00E11698" w:rsidRPr="00FE6383" w:rsidRDefault="00E11698" w:rsidP="005231DA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5231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Lead the discussion on making a generalization based on results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2971800" cy="3200400"/>
                <wp:effectExtent l="38100" t="38100" r="38100" b="38100"/>
                <wp:wrapTight wrapText="bothSides">
                  <wp:wrapPolygon edited="0">
                    <wp:start x="-277" y="-257"/>
                    <wp:lineTo x="-277" y="21729"/>
                    <wp:lineTo x="21877" y="21729"/>
                    <wp:lineTo x="21877" y="-257"/>
                    <wp:lineTo x="-277" y="-257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698" w:rsidRPr="00FE6383" w:rsidRDefault="00E11698" w:rsidP="002431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Role: SMP #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7</w:t>
                            </w: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Leader</w:t>
                            </w:r>
                          </w:p>
                          <w:p w:rsidR="00E11698" w:rsidRPr="00FE6383" w:rsidRDefault="00E11698" w:rsidP="0024313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  <w:t>Look for and make use of structure</w:t>
                            </w:r>
                          </w:p>
                          <w:p w:rsidR="00E11698" w:rsidRPr="00FE6383" w:rsidRDefault="00E11698" w:rsidP="0024313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Pr="00FE6383" w:rsidRDefault="00E11698" w:rsidP="0024313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As SMP #7</w:t>
                            </w:r>
                            <w:r w:rsidRPr="00FE638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Leader, I will:</w:t>
                            </w:r>
                          </w:p>
                          <w:p w:rsidR="00E11698" w:rsidRDefault="00E11698" w:rsidP="00243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Look closely to see a pattern or a structure in a math situation</w:t>
                            </w:r>
                          </w:p>
                          <w:p w:rsidR="00E11698" w:rsidRPr="00FE6383" w:rsidRDefault="00E11698" w:rsidP="0024313F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243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Break down a complicated problem into single objects</w:t>
                            </w:r>
                          </w:p>
                          <w:p w:rsidR="00E11698" w:rsidRPr="00FE6383" w:rsidRDefault="00E11698" w:rsidP="0024313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243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Encourage my teammates to shift perspective if needed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6pt;margin-top:4in;width:234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" filled="f" strokecolor="black [3213]" strokeweight="6pt">
                <v:stroke linestyle="thickBetweenThin"/>
                <v:textbox inset=",7.2pt,,7.2pt">
                  <w:txbxContent>
                    <w:p w:rsidR="00E11698" w:rsidRPr="00FE6383" w:rsidRDefault="00E11698" w:rsidP="0024313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>Role: SMP #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7</w:t>
                      </w: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Leader</w:t>
                      </w:r>
                    </w:p>
                    <w:p w:rsidR="00E11698" w:rsidRPr="00FE6383" w:rsidRDefault="00E11698" w:rsidP="0024313F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</w:rPr>
                        <w:t>Look for and make use of structure</w:t>
                      </w:r>
                    </w:p>
                    <w:p w:rsidR="00E11698" w:rsidRPr="00FE6383" w:rsidRDefault="00E11698" w:rsidP="0024313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Pr="00FE6383" w:rsidRDefault="00E11698" w:rsidP="0024313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As SMP #7</w:t>
                      </w:r>
                      <w:r w:rsidRPr="00FE6383">
                        <w:rPr>
                          <w:rFonts w:ascii="Times New Roman" w:hAnsi="Times New Roman"/>
                          <w:sz w:val="28"/>
                        </w:rPr>
                        <w:t xml:space="preserve"> Leader, I will:</w:t>
                      </w:r>
                    </w:p>
                    <w:p w:rsidR="00E11698" w:rsidRDefault="00E11698" w:rsidP="00243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Look closely to see a pattern or a structure in a math situation</w:t>
                      </w:r>
                    </w:p>
                    <w:p w:rsidR="00E11698" w:rsidRPr="00FE6383" w:rsidRDefault="00E11698" w:rsidP="0024313F">
                      <w:pPr>
                        <w:pStyle w:val="ListParagrap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243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Break down a complicated problem into single objects</w:t>
                      </w:r>
                    </w:p>
                    <w:p w:rsidR="00E11698" w:rsidRPr="00FE6383" w:rsidRDefault="00E11698" w:rsidP="0024313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2431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Encourage my teammates to shift perspective if needed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971800" cy="3200400"/>
                <wp:effectExtent l="38100" t="38100" r="38100" b="38100"/>
                <wp:wrapTight wrapText="bothSides">
                  <wp:wrapPolygon edited="0">
                    <wp:start x="-277" y="-257"/>
                    <wp:lineTo x="-277" y="21729"/>
                    <wp:lineTo x="21877" y="21729"/>
                    <wp:lineTo x="21877" y="-257"/>
                    <wp:lineTo x="-277" y="-257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698" w:rsidRPr="00FE6383" w:rsidRDefault="00E11698" w:rsidP="002431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Role: SMP #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5</w:t>
                            </w: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Leader</w:t>
                            </w:r>
                          </w:p>
                          <w:p w:rsidR="00E11698" w:rsidRPr="00FE6383" w:rsidRDefault="00E11698" w:rsidP="0024313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  <w:t>Use appropriate tools strategically</w:t>
                            </w:r>
                          </w:p>
                          <w:p w:rsidR="00E11698" w:rsidRPr="00FE6383" w:rsidRDefault="00E11698" w:rsidP="0024313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Pr="00FE6383" w:rsidRDefault="00E11698" w:rsidP="0024313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As SMP #5</w:t>
                            </w:r>
                            <w:r w:rsidRPr="00FE638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Leader, I will:</w:t>
                            </w:r>
                          </w:p>
                          <w:p w:rsidR="00E11698" w:rsidRDefault="00E11698" w:rsidP="00243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Advocate for the appropriate tools from the teacher</w:t>
                            </w:r>
                          </w:p>
                          <w:p w:rsidR="00E11698" w:rsidRPr="00FE6383" w:rsidRDefault="00E11698" w:rsidP="0024313F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243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Encourage the correct use of tools</w:t>
                            </w:r>
                          </w:p>
                          <w:p w:rsidR="00E11698" w:rsidRPr="00FE6383" w:rsidRDefault="00E11698" w:rsidP="0024313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243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Recognize when a tool might be beneficial in solving a problem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34pt;margin-top:0;width:234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" filled="f" strokecolor="black [3213]" strokeweight="6pt">
                <v:stroke linestyle="thickBetweenThin"/>
                <v:textbox inset=",7.2pt,,7.2pt">
                  <w:txbxContent>
                    <w:p w:rsidR="00E11698" w:rsidRPr="00FE6383" w:rsidRDefault="00E11698" w:rsidP="0024313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>Role: SMP #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5</w:t>
                      </w: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Leader</w:t>
                      </w:r>
                    </w:p>
                    <w:p w:rsidR="00E11698" w:rsidRPr="00FE6383" w:rsidRDefault="00E11698" w:rsidP="0024313F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</w:rPr>
                        <w:t>Use appropriate tools strategically</w:t>
                      </w:r>
                    </w:p>
                    <w:p w:rsidR="00E11698" w:rsidRPr="00FE6383" w:rsidRDefault="00E11698" w:rsidP="0024313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Pr="00FE6383" w:rsidRDefault="00E11698" w:rsidP="0024313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As SMP #5</w:t>
                      </w:r>
                      <w:r w:rsidRPr="00FE6383">
                        <w:rPr>
                          <w:rFonts w:ascii="Times New Roman" w:hAnsi="Times New Roman"/>
                          <w:sz w:val="28"/>
                        </w:rPr>
                        <w:t xml:space="preserve"> Leader, I will:</w:t>
                      </w:r>
                    </w:p>
                    <w:p w:rsidR="00E11698" w:rsidRDefault="00E11698" w:rsidP="00243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Advocate for the appropriate tools from the teacher</w:t>
                      </w:r>
                    </w:p>
                    <w:p w:rsidR="00E11698" w:rsidRPr="00FE6383" w:rsidRDefault="00E11698" w:rsidP="0024313F">
                      <w:pPr>
                        <w:pStyle w:val="ListParagrap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243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Encourage the correct use of tools</w:t>
                      </w:r>
                    </w:p>
                    <w:p w:rsidR="00E11698" w:rsidRPr="00FE6383" w:rsidRDefault="00E11698" w:rsidP="0024313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2431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Recognize when a tool might be beneficial in solving a problem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971800" cy="3200400"/>
                <wp:effectExtent l="38100" t="38100" r="38100" b="38100"/>
                <wp:wrapTight wrapText="bothSides">
                  <wp:wrapPolygon edited="0">
                    <wp:start x="-277" y="-257"/>
                    <wp:lineTo x="-277" y="21729"/>
                    <wp:lineTo x="21877" y="21729"/>
                    <wp:lineTo x="21877" y="-257"/>
                    <wp:lineTo x="-277" y="-257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698" w:rsidRPr="00FE6383" w:rsidRDefault="00E11698" w:rsidP="002431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Role: SMP #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4</w:t>
                            </w:r>
                            <w:r w:rsidRPr="00FE638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Leader</w:t>
                            </w:r>
                          </w:p>
                          <w:p w:rsidR="00E11698" w:rsidRPr="00FE6383" w:rsidRDefault="00E11698" w:rsidP="0024313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  <w:t>Model with mathematics</w:t>
                            </w:r>
                          </w:p>
                          <w:p w:rsidR="00E11698" w:rsidRPr="00FE6383" w:rsidRDefault="00E11698" w:rsidP="0024313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Pr="00FE6383" w:rsidRDefault="00E11698" w:rsidP="0024313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As SMP #4</w:t>
                            </w:r>
                            <w:r w:rsidRPr="00FE6383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Leader, I will:</w:t>
                            </w:r>
                          </w:p>
                          <w:p w:rsidR="00E11698" w:rsidRDefault="00E11698" w:rsidP="00243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Identify important relationships in a problem </w:t>
                            </w:r>
                          </w:p>
                          <w:p w:rsidR="00E11698" w:rsidRPr="00FE6383" w:rsidRDefault="00E11698" w:rsidP="0024313F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243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Represent the relationship using tools</w:t>
                            </w:r>
                          </w:p>
                          <w:p w:rsidR="00E11698" w:rsidRPr="00FE6383" w:rsidRDefault="00E11698" w:rsidP="0024313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E11698" w:rsidRDefault="00E11698" w:rsidP="00243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Lead the discussion on whether the results make sense, improving the model if necessary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36pt;margin-top:0;width:234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" filled="f" strokecolor="black [3213]" strokeweight="6pt">
                <v:stroke linestyle="thickBetweenThin"/>
                <v:textbox inset=",7.2pt,,7.2pt">
                  <w:txbxContent>
                    <w:p w:rsidR="00E11698" w:rsidRPr="00FE6383" w:rsidRDefault="00E11698" w:rsidP="0024313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>Role: SMP #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4</w:t>
                      </w:r>
                      <w:r w:rsidRPr="00FE6383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Leader</w:t>
                      </w:r>
                    </w:p>
                    <w:p w:rsidR="00E11698" w:rsidRPr="00FE6383" w:rsidRDefault="00E11698" w:rsidP="0024313F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</w:rPr>
                        <w:t>Model with mathematics</w:t>
                      </w:r>
                    </w:p>
                    <w:p w:rsidR="00E11698" w:rsidRPr="00FE6383" w:rsidRDefault="00E11698" w:rsidP="0024313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Pr="00FE6383" w:rsidRDefault="00E11698" w:rsidP="0024313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As SMP #4</w:t>
                      </w:r>
                      <w:r w:rsidRPr="00FE6383">
                        <w:rPr>
                          <w:rFonts w:ascii="Times New Roman" w:hAnsi="Times New Roman"/>
                          <w:sz w:val="28"/>
                        </w:rPr>
                        <w:t xml:space="preserve"> Leader, I will:</w:t>
                      </w:r>
                    </w:p>
                    <w:p w:rsidR="00E11698" w:rsidRDefault="00E11698" w:rsidP="00243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Identify important relationships in a problem </w:t>
                      </w:r>
                    </w:p>
                    <w:p w:rsidR="00E11698" w:rsidRPr="00FE6383" w:rsidRDefault="00E11698" w:rsidP="0024313F">
                      <w:pPr>
                        <w:pStyle w:val="ListParagrap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243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Represent the relationship using tools</w:t>
                      </w:r>
                    </w:p>
                    <w:p w:rsidR="00E11698" w:rsidRPr="00FE6383" w:rsidRDefault="00E11698" w:rsidP="0024313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E11698" w:rsidRDefault="00E11698" w:rsidP="002431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Lead the discussion on whether the results make sense, improving the model if necessary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E6383" w:rsidRPr="0024313F" w:rsidSect="00FE638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7828">
      <w:r>
        <w:separator/>
      </w:r>
    </w:p>
  </w:endnote>
  <w:endnote w:type="continuationSeparator" w:id="0">
    <w:p w:rsidR="00000000" w:rsidRDefault="00B4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7828">
      <w:r>
        <w:separator/>
      </w:r>
    </w:p>
  </w:footnote>
  <w:footnote w:type="continuationSeparator" w:id="0">
    <w:p w:rsidR="00000000" w:rsidRDefault="00B47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98" w:rsidRPr="00E11698" w:rsidRDefault="00E11698">
    <w:pPr>
      <w:pStyle w:val="Header"/>
      <w:rPr>
        <w:rFonts w:ascii="Times New Roman" w:hAnsi="Times New Roman"/>
        <w:b/>
      </w:rPr>
    </w:pPr>
    <w:r w:rsidRPr="00E11698">
      <w:rPr>
        <w:rFonts w:ascii="Times New Roman" w:hAnsi="Times New Roman"/>
        <w:b/>
      </w:rPr>
      <w:t>Cooperative Learning Roles based upon Standards for Mathematical Practices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074E"/>
    <w:multiLevelType w:val="hybridMultilevel"/>
    <w:tmpl w:val="F386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83"/>
    <w:rsid w:val="0024313F"/>
    <w:rsid w:val="005231DA"/>
    <w:rsid w:val="00B34900"/>
    <w:rsid w:val="00B47828"/>
    <w:rsid w:val="00E11698"/>
    <w:rsid w:val="00FE6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3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1DA"/>
  </w:style>
  <w:style w:type="paragraph" w:styleId="Footer">
    <w:name w:val="footer"/>
    <w:basedOn w:val="Normal"/>
    <w:link w:val="FooterChar"/>
    <w:uiPriority w:val="99"/>
    <w:semiHidden/>
    <w:unhideWhenUsed/>
    <w:rsid w:val="00523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3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1DA"/>
  </w:style>
  <w:style w:type="paragraph" w:styleId="Footer">
    <w:name w:val="footer"/>
    <w:basedOn w:val="Normal"/>
    <w:link w:val="FooterChar"/>
    <w:uiPriority w:val="99"/>
    <w:semiHidden/>
    <w:unhideWhenUsed/>
    <w:rsid w:val="00523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Dave Christensen</cp:lastModifiedBy>
  <cp:revision>2</cp:revision>
  <cp:lastPrinted>2013-02-21T16:58:00Z</cp:lastPrinted>
  <dcterms:created xsi:type="dcterms:W3CDTF">2014-11-10T04:27:00Z</dcterms:created>
  <dcterms:modified xsi:type="dcterms:W3CDTF">2014-11-10T04:27:00Z</dcterms:modified>
</cp:coreProperties>
</file>