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F" w:rsidRDefault="00591C08" w:rsidP="00591C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</w:t>
      </w:r>
      <w:bookmarkStart w:id="0" w:name="_GoBack"/>
      <w:bookmarkEnd w:id="0"/>
      <w:r>
        <w:rPr>
          <w:b/>
          <w:sz w:val="32"/>
          <w:szCs w:val="32"/>
        </w:rPr>
        <w:t>ifying Key Elements for Instructional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350"/>
        <w:gridCol w:w="1350"/>
        <w:gridCol w:w="1260"/>
        <w:gridCol w:w="1188"/>
      </w:tblGrid>
      <w:tr w:rsidR="00CE1817" w:rsidTr="00CE1817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CE1817" w:rsidRPr="00591C08" w:rsidRDefault="00CE1817" w:rsidP="00CE1817">
            <w:pPr>
              <w:jc w:val="center"/>
              <w:rPr>
                <w:b/>
                <w:sz w:val="36"/>
                <w:szCs w:val="36"/>
              </w:rPr>
            </w:pPr>
            <w:r w:rsidRPr="00591C08">
              <w:rPr>
                <w:b/>
                <w:sz w:val="36"/>
                <w:szCs w:val="36"/>
              </w:rPr>
              <w:t>Element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E1817" w:rsidRPr="00591C08" w:rsidRDefault="00CE1817" w:rsidP="00CE1817">
            <w:pPr>
              <w:jc w:val="center"/>
            </w:pPr>
            <w:r w:rsidRPr="00591C08">
              <w:t>Green Flags / Red Flags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E1817" w:rsidRPr="00591C08" w:rsidRDefault="00CE1817" w:rsidP="00CE1817">
            <w:pPr>
              <w:jc w:val="center"/>
            </w:pPr>
            <w:r w:rsidRPr="00591C08">
              <w:t>Tri-State Quality Rubric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1817" w:rsidRPr="00591C08" w:rsidRDefault="00CE1817" w:rsidP="00CE1817">
            <w:pPr>
              <w:jc w:val="center"/>
            </w:pPr>
            <w:r>
              <w:t>Other Documents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CE1817" w:rsidRPr="00591C08" w:rsidRDefault="00CE1817" w:rsidP="00CE1817">
            <w:pPr>
              <w:jc w:val="center"/>
            </w:pPr>
            <w:r w:rsidRPr="00591C08">
              <w:t>Consensus</w:t>
            </w:r>
          </w:p>
        </w:tc>
      </w:tr>
      <w:tr w:rsidR="00CE1817" w:rsidTr="00CE1817">
        <w:tc>
          <w:tcPr>
            <w:tcW w:w="4428" w:type="dxa"/>
            <w:shd w:val="clear" w:color="auto" w:fill="auto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Pr="00591C08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  <w:shd w:val="clear" w:color="auto" w:fill="auto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Default="00CE1817" w:rsidP="00591C08">
            <w:pPr>
              <w:jc w:val="center"/>
            </w:pPr>
          </w:p>
          <w:p w:rsidR="00CE1817" w:rsidRPr="00591C08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Default="00CE1817" w:rsidP="00591C08">
            <w:pPr>
              <w:jc w:val="center"/>
            </w:pPr>
          </w:p>
          <w:p w:rsidR="00CE1817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Default="00CE1817" w:rsidP="00591C08">
            <w:pPr>
              <w:jc w:val="center"/>
            </w:pPr>
          </w:p>
        </w:tc>
      </w:tr>
      <w:tr w:rsidR="00CE1817" w:rsidTr="00CE1817">
        <w:tc>
          <w:tcPr>
            <w:tcW w:w="4428" w:type="dxa"/>
          </w:tcPr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  <w:p w:rsidR="00CE1817" w:rsidRDefault="00CE1817" w:rsidP="00591C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350" w:type="dxa"/>
          </w:tcPr>
          <w:p w:rsidR="00CE1817" w:rsidRPr="00591C08" w:rsidRDefault="00CE1817" w:rsidP="00591C08">
            <w:pPr>
              <w:jc w:val="center"/>
            </w:pPr>
          </w:p>
        </w:tc>
        <w:tc>
          <w:tcPr>
            <w:tcW w:w="1260" w:type="dxa"/>
          </w:tcPr>
          <w:p w:rsidR="00CE1817" w:rsidRPr="00591C08" w:rsidRDefault="00CE1817" w:rsidP="00615DCA">
            <w:pPr>
              <w:jc w:val="center"/>
            </w:pPr>
          </w:p>
        </w:tc>
        <w:tc>
          <w:tcPr>
            <w:tcW w:w="1188" w:type="dxa"/>
          </w:tcPr>
          <w:p w:rsidR="00CE1817" w:rsidRDefault="00CE1817" w:rsidP="00591C08">
            <w:pPr>
              <w:jc w:val="center"/>
            </w:pPr>
          </w:p>
        </w:tc>
      </w:tr>
    </w:tbl>
    <w:p w:rsidR="00591C08" w:rsidRPr="00591C08" w:rsidRDefault="00591C08" w:rsidP="00591C08">
      <w:pPr>
        <w:jc w:val="center"/>
        <w:rPr>
          <w:b/>
          <w:sz w:val="32"/>
          <w:szCs w:val="32"/>
        </w:rPr>
      </w:pPr>
    </w:p>
    <w:sectPr w:rsidR="00591C08" w:rsidRPr="00591C08" w:rsidSect="00591C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08"/>
    <w:rsid w:val="00591C08"/>
    <w:rsid w:val="007661B4"/>
    <w:rsid w:val="007A35FE"/>
    <w:rsid w:val="009B431A"/>
    <w:rsid w:val="00CE1817"/>
    <w:rsid w:val="00DA62CB"/>
    <w:rsid w:val="00F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2</cp:revision>
  <dcterms:created xsi:type="dcterms:W3CDTF">2013-12-01T22:43:00Z</dcterms:created>
  <dcterms:modified xsi:type="dcterms:W3CDTF">2013-12-01T22:43:00Z</dcterms:modified>
</cp:coreProperties>
</file>