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9C77A5">
        <w:rPr>
          <w:rFonts w:ascii="Times New Roman" w:hAnsi="Times New Roman" w:cs="Times New Roman"/>
          <w:b/>
          <w:sz w:val="28"/>
          <w:szCs w:val="28"/>
        </w:rPr>
        <w:t xml:space="preserve"> in Grade 6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2094"/>
        <w:gridCol w:w="2086"/>
        <w:gridCol w:w="2092"/>
        <w:gridCol w:w="2088"/>
        <w:gridCol w:w="2085"/>
        <w:gridCol w:w="2083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206063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9C77A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(RL/RI.6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9C77A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(W.6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9C77A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9C77A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206063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DC1E08" w:rsidRDefault="00C34DA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9C77A5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552F7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C77A5" w:rsidRPr="00EC7F9E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9C77A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9C77A5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>Cite Evidence</w:t>
            </w:r>
            <w:r w:rsidR="0020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E08" w:rsidRPr="00DC1E08" w:rsidRDefault="00206063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(RL/RI.6.1)</w:t>
            </w:r>
            <w:r w:rsidR="00DC1E08"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9C77A5">
        <w:trPr>
          <w:cantSplit/>
          <w:trHeight w:val="152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(RL/RI.6.2-9, SL.6.2-3)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77A5" w:rsidRDefault="009C77A5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(L.6.1-3, SL.6.6)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(L.6.4-6)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(SL.6.1)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(SL.6.4-6)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206063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206063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206063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206063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(RL/RI.6.1)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206063">
        <w:trPr>
          <w:cantSplit/>
          <w:trHeight w:val="1556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(RL/RI.6.2-9</w:t>
            </w:r>
            <w:proofErr w:type="gramStart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,.</w:t>
            </w:r>
            <w:proofErr w:type="gramEnd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SL.6.6)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(L.6.1-3, SL.6.6)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(SL.6.1)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62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(RL/RI.6.1)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495C10">
        <w:trPr>
          <w:cantSplit/>
          <w:trHeight w:val="1961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(RL/RI.6.2-9, SL 6.2-3)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(L.6.1-3, SL.6.6)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(SL.6.1)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495C10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W.6.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495C10">
              <w:rPr>
                <w:rFonts w:ascii="Times New Roman" w:hAnsi="Times New Roman" w:cs="Times New Roman"/>
                <w:b/>
                <w:sz w:val="24"/>
                <w:szCs w:val="24"/>
              </w:rPr>
              <w:t>Inform and Explain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0B6DF0">
        <w:trPr>
          <w:cantSplit/>
          <w:trHeight w:val="189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Cite Evidence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(RL/RI.6.1)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0B6DF0">
        <w:trPr>
          <w:cantSplit/>
          <w:trHeight w:val="197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(RL/RI.6.2-9, SL.6.2-3)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and Apply </w:t>
            </w:r>
            <w:proofErr w:type="gramStart"/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Grammar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L6.1-3. SL.6.6)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(SL.6.1)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(SL.6.4-6)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sectPr w:rsidR="00EE2858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0B6DF0"/>
    <w:rsid w:val="00206063"/>
    <w:rsid w:val="00495C10"/>
    <w:rsid w:val="008552F7"/>
    <w:rsid w:val="009C77A5"/>
    <w:rsid w:val="00AF2168"/>
    <w:rsid w:val="00BC15F8"/>
    <w:rsid w:val="00C34DA8"/>
    <w:rsid w:val="00DC1E08"/>
    <w:rsid w:val="00E50E65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cp:lastPrinted>2012-04-09T20:07:00Z</cp:lastPrinted>
  <dcterms:created xsi:type="dcterms:W3CDTF">2012-04-09T20:36:00Z</dcterms:created>
  <dcterms:modified xsi:type="dcterms:W3CDTF">2012-04-09T20:36:00Z</dcterms:modified>
</cp:coreProperties>
</file>